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FA96" w14:textId="73CBEA47" w:rsidR="008518FF" w:rsidRPr="00567882" w:rsidRDefault="00220515" w:rsidP="0005080D">
      <w:pPr>
        <w:jc w:val="center"/>
        <w:rPr>
          <w:b/>
          <w:bCs/>
          <w:color w:val="4F6228" w:themeColor="accent3" w:themeShade="80"/>
          <w:sz w:val="28"/>
          <w:szCs w:val="28"/>
        </w:rPr>
      </w:pPr>
      <w:r>
        <w:rPr>
          <w:b/>
          <w:bCs/>
          <w:color w:val="4F6228" w:themeColor="accent3" w:themeShade="80"/>
          <w:sz w:val="28"/>
          <w:szCs w:val="28"/>
        </w:rPr>
        <w:t>5</w:t>
      </w:r>
      <w:r w:rsidR="004550C1">
        <w:rPr>
          <w:b/>
          <w:bCs/>
          <w:color w:val="4F6228" w:themeColor="accent3" w:themeShade="80"/>
          <w:sz w:val="28"/>
          <w:szCs w:val="28"/>
        </w:rPr>
        <w:t xml:space="preserve">. </w:t>
      </w:r>
      <w:r>
        <w:rPr>
          <w:b/>
          <w:bCs/>
          <w:color w:val="4F6228" w:themeColor="accent3" w:themeShade="80"/>
          <w:sz w:val="28"/>
          <w:szCs w:val="28"/>
        </w:rPr>
        <w:t>Aufzuchts</w:t>
      </w:r>
      <w:r w:rsidR="004550C1">
        <w:rPr>
          <w:b/>
          <w:bCs/>
          <w:color w:val="4F6228" w:themeColor="accent3" w:themeShade="80"/>
          <w:sz w:val="28"/>
          <w:szCs w:val="28"/>
        </w:rPr>
        <w:t>protokoll</w:t>
      </w:r>
    </w:p>
    <w:p w14:paraId="4FB5B7DC" w14:textId="695B6FED" w:rsidR="008518FF" w:rsidRPr="00BD30FE" w:rsidRDefault="00220515" w:rsidP="00220515">
      <w:pPr>
        <w:jc w:val="center"/>
        <w:rPr>
          <w:rFonts w:asciiTheme="majorHAnsi" w:hAnsiTheme="majorHAnsi" w:cstheme="minorHAnsi"/>
          <w:sz w:val="16"/>
          <w:szCs w:val="16"/>
        </w:rPr>
      </w:pPr>
      <w:bookmarkStart w:id="0" w:name="_Hlk112836972"/>
      <w:r>
        <w:rPr>
          <w:rFonts w:asciiTheme="majorHAnsi" w:hAnsiTheme="majorHAnsi" w:cstheme="minorHAnsi"/>
          <w:sz w:val="16"/>
          <w:szCs w:val="16"/>
        </w:rPr>
        <w:t>Verwenden Sie bitte für jeden Welpen ein eigenes Formular.</w:t>
      </w:r>
    </w:p>
    <w:p w14:paraId="1E24447F" w14:textId="24C800A5" w:rsidR="00567882" w:rsidRDefault="00220515" w:rsidP="008518FF">
      <w:pPr>
        <w:rPr>
          <w:rFonts w:cstheme="minorHAnsi"/>
          <w:b/>
          <w:bCs/>
          <w:color w:val="4F6228" w:themeColor="accent3" w:themeShade="80"/>
        </w:rPr>
      </w:pPr>
      <w:r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 xml:space="preserve">Nr. des Welpen/ </w:t>
      </w:r>
      <w:r w:rsidR="0005080D" w:rsidRPr="004D1873"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 xml:space="preserve">Name </w:t>
      </w:r>
      <w:r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>des Welpen</w:t>
      </w:r>
      <w:r w:rsidR="008518FF" w:rsidRPr="004D1873"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>:</w:t>
      </w:r>
      <w:r w:rsidR="00F12D1C">
        <w:rPr>
          <w:rFonts w:cstheme="minorHAnsi"/>
          <w:b/>
          <w:bCs/>
          <w:color w:val="4F6228" w:themeColor="accent3" w:themeShade="80"/>
        </w:rPr>
        <w:t xml:space="preserve"> </w:t>
      </w:r>
      <w:r w:rsidR="00567882">
        <w:rPr>
          <w:rFonts w:cstheme="minorHAnsi"/>
          <w:b/>
          <w:bCs/>
          <w:color w:val="4F6228" w:themeColor="accent3" w:themeShade="80"/>
        </w:rPr>
        <w:t>______________________________________</w:t>
      </w:r>
      <w:r>
        <w:rPr>
          <w:rFonts w:cstheme="minorHAnsi"/>
          <w:b/>
          <w:bCs/>
          <w:color w:val="4F6228" w:themeColor="accent3" w:themeShade="80"/>
        </w:rPr>
        <w:t>_____________</w:t>
      </w:r>
    </w:p>
    <w:p w14:paraId="4F9E8AFF" w14:textId="1E048F77" w:rsidR="008D29D4" w:rsidRPr="004D1873" w:rsidRDefault="004550C1" w:rsidP="008518FF">
      <w:pPr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</w:pPr>
      <w:r w:rsidRPr="004D1873"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>Wurfbuchstabe:</w:t>
      </w:r>
      <w:r w:rsidR="00312546"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 xml:space="preserve"> </w:t>
      </w:r>
      <w:r w:rsidR="004D1873"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>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2"/>
        <w:gridCol w:w="3057"/>
        <w:gridCol w:w="1563"/>
        <w:gridCol w:w="3296"/>
      </w:tblGrid>
      <w:tr w:rsidR="00220515" w:rsidRPr="00567882" w14:paraId="5F116BE2" w14:textId="77777777" w:rsidTr="00C33029">
        <w:trPr>
          <w:trHeight w:val="1075"/>
        </w:trPr>
        <w:tc>
          <w:tcPr>
            <w:tcW w:w="1838" w:type="dxa"/>
          </w:tcPr>
          <w:p w14:paraId="6B237950" w14:textId="05857971" w:rsidR="00220515" w:rsidRPr="00980E27" w:rsidRDefault="00220515" w:rsidP="00980E27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bookmarkStart w:id="1" w:name="_Hlk126068132"/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Zb.-Nr.</w:t>
            </w:r>
          </w:p>
          <w:p w14:paraId="73FBA673" w14:textId="65453EE0" w:rsidR="00220515" w:rsidRPr="00980E27" w:rsidRDefault="00220515" w:rsidP="00980E2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90" w:type="dxa"/>
          </w:tcPr>
          <w:p w14:paraId="182D7F1E" w14:textId="77777777" w:rsidR="00220515" w:rsidRPr="00980E27" w:rsidRDefault="00220515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</w:tcPr>
          <w:p w14:paraId="247266C2" w14:textId="40DED9ED" w:rsidR="00220515" w:rsidRPr="00220515" w:rsidRDefault="00220515" w:rsidP="00220515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Wurfdatum</w:t>
            </w:r>
          </w:p>
        </w:tc>
        <w:tc>
          <w:tcPr>
            <w:tcW w:w="3657" w:type="dxa"/>
          </w:tcPr>
          <w:p w14:paraId="53DCF78B" w14:textId="77777777" w:rsidR="00220515" w:rsidRPr="004D1873" w:rsidRDefault="00220515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bookmarkEnd w:id="0"/>
      <w:bookmarkEnd w:id="1"/>
    </w:tbl>
    <w:p w14:paraId="4C76349A" w14:textId="77777777" w:rsidR="00246490" w:rsidRDefault="00246490" w:rsidP="004D1873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</w:p>
    <w:p w14:paraId="44F5DECF" w14:textId="26785C33" w:rsidR="006E69C5" w:rsidRDefault="006E69C5" w:rsidP="004D1873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  <w:r>
        <w:rPr>
          <w:rFonts w:ascii="Cambria" w:hAnsi="Cambria"/>
          <w:b/>
          <w:bCs/>
          <w:color w:val="4F6228" w:themeColor="accent3" w:themeShade="80"/>
          <w:sz w:val="24"/>
          <w:szCs w:val="24"/>
        </w:rPr>
        <w:t xml:space="preserve">Angaben </w:t>
      </w:r>
      <w:r w:rsidR="00220515">
        <w:rPr>
          <w:rFonts w:ascii="Cambria" w:hAnsi="Cambria"/>
          <w:b/>
          <w:bCs/>
          <w:color w:val="4F6228" w:themeColor="accent3" w:themeShade="80"/>
          <w:sz w:val="24"/>
          <w:szCs w:val="24"/>
        </w:rPr>
        <w:t>zum</w:t>
      </w:r>
      <w:r>
        <w:rPr>
          <w:rFonts w:ascii="Cambria" w:hAnsi="Cambria"/>
          <w:b/>
          <w:bCs/>
          <w:color w:val="4F6228" w:themeColor="accent3" w:themeShade="80"/>
          <w:sz w:val="24"/>
          <w:szCs w:val="24"/>
        </w:rPr>
        <w:t xml:space="preserve"> Welpen: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"/>
        <w:gridCol w:w="1320"/>
        <w:gridCol w:w="1157"/>
        <w:gridCol w:w="1105"/>
        <w:gridCol w:w="1125"/>
        <w:gridCol w:w="4242"/>
      </w:tblGrid>
      <w:tr w:rsidR="006E69C5" w:rsidRPr="006E69C5" w14:paraId="6F6463C0" w14:textId="77777777" w:rsidTr="00220515">
        <w:tc>
          <w:tcPr>
            <w:tcW w:w="704" w:type="dxa"/>
          </w:tcPr>
          <w:p w14:paraId="2FC094DC" w14:textId="32605B56" w:rsidR="006E69C5" w:rsidRPr="006E69C5" w:rsidRDefault="00220515" w:rsidP="006E69C5">
            <w:pPr>
              <w:pStyle w:val="berschrift1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Tag</w:t>
            </w:r>
          </w:p>
        </w:tc>
        <w:tc>
          <w:tcPr>
            <w:tcW w:w="1418" w:type="dxa"/>
          </w:tcPr>
          <w:p w14:paraId="0A1B7D90" w14:textId="567BA8C7" w:rsidR="006E69C5" w:rsidRPr="006E69C5" w:rsidRDefault="00220515" w:rsidP="006E69C5">
            <w:pPr>
              <w:pStyle w:val="berschrift1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Datum</w:t>
            </w:r>
          </w:p>
        </w:tc>
        <w:tc>
          <w:tcPr>
            <w:tcW w:w="1275" w:type="dxa"/>
          </w:tcPr>
          <w:p w14:paraId="5BACB548" w14:textId="6880A572" w:rsidR="006E69C5" w:rsidRPr="006E69C5" w:rsidRDefault="00220515" w:rsidP="006E69C5">
            <w:pPr>
              <w:pStyle w:val="berschrift1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Zeit</w:t>
            </w:r>
          </w:p>
        </w:tc>
        <w:tc>
          <w:tcPr>
            <w:tcW w:w="1134" w:type="dxa"/>
          </w:tcPr>
          <w:p w14:paraId="0BB37F4C" w14:textId="4AC6CE2B" w:rsidR="006E69C5" w:rsidRPr="006E69C5" w:rsidRDefault="006E69C5" w:rsidP="006E69C5">
            <w:pPr>
              <w:pStyle w:val="berschrift1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E69C5">
              <w:rPr>
                <w:b/>
                <w:bCs/>
                <w:color w:val="4F6228" w:themeColor="accent3" w:themeShade="80"/>
                <w:sz w:val="20"/>
                <w:szCs w:val="20"/>
              </w:rPr>
              <w:t>Gewicht</w:t>
            </w:r>
          </w:p>
        </w:tc>
        <w:tc>
          <w:tcPr>
            <w:tcW w:w="1134" w:type="dxa"/>
          </w:tcPr>
          <w:p w14:paraId="00274EEB" w14:textId="3DD52122" w:rsidR="006E69C5" w:rsidRPr="006E69C5" w:rsidRDefault="00220515" w:rsidP="006E69C5">
            <w:pPr>
              <w:pStyle w:val="berschrift1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bCs/>
                <w:color w:val="4F6228" w:themeColor="accent3" w:themeShade="80"/>
                <w:sz w:val="20"/>
                <w:szCs w:val="20"/>
              </w:rPr>
              <w:t>Zunahme</w:t>
            </w:r>
          </w:p>
        </w:tc>
        <w:tc>
          <w:tcPr>
            <w:tcW w:w="4791" w:type="dxa"/>
          </w:tcPr>
          <w:p w14:paraId="7F0B4BB5" w14:textId="501594F9" w:rsidR="006E69C5" w:rsidRPr="006E69C5" w:rsidRDefault="006E69C5" w:rsidP="006E69C5">
            <w:pPr>
              <w:pStyle w:val="berschrift1"/>
              <w:rPr>
                <w:b/>
                <w:bCs/>
                <w:color w:val="4F6228" w:themeColor="accent3" w:themeShade="80"/>
                <w:sz w:val="20"/>
                <w:szCs w:val="20"/>
              </w:rPr>
            </w:pPr>
            <w:r w:rsidRPr="006E69C5">
              <w:rPr>
                <w:b/>
                <w:bCs/>
                <w:color w:val="4F6228" w:themeColor="accent3" w:themeShade="80"/>
                <w:sz w:val="20"/>
                <w:szCs w:val="20"/>
              </w:rPr>
              <w:t>Bemerkungen</w:t>
            </w:r>
          </w:p>
        </w:tc>
      </w:tr>
      <w:tr w:rsidR="006E69C5" w:rsidRPr="006E69C5" w14:paraId="0B90C5AC" w14:textId="77777777" w:rsidTr="00220515">
        <w:tc>
          <w:tcPr>
            <w:tcW w:w="704" w:type="dxa"/>
          </w:tcPr>
          <w:p w14:paraId="7953B4DB" w14:textId="6B8A9CFE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4E3C5B" w14:textId="57E44E7C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E4035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2003A" w14:textId="793B5485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F9C2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F460093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28D1F588" w14:textId="77777777" w:rsidTr="00220515">
        <w:tc>
          <w:tcPr>
            <w:tcW w:w="704" w:type="dxa"/>
          </w:tcPr>
          <w:p w14:paraId="4BFC08C9" w14:textId="3FB5B9C7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E9F4CB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60C732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68C86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09D5D5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35D2E9D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5DFB9700" w14:textId="77777777" w:rsidTr="00220515">
        <w:tc>
          <w:tcPr>
            <w:tcW w:w="704" w:type="dxa"/>
          </w:tcPr>
          <w:p w14:paraId="19C53A99" w14:textId="39A4EAB9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65D167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1F43BE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6BC5F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5550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4A3B3F63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1C310D6B" w14:textId="77777777" w:rsidTr="00220515">
        <w:tc>
          <w:tcPr>
            <w:tcW w:w="704" w:type="dxa"/>
          </w:tcPr>
          <w:p w14:paraId="17DCCA45" w14:textId="06CD9679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888CB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B49169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B55CB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70EC1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CDE034A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0C93FCE5" w14:textId="77777777" w:rsidTr="00220515">
        <w:tc>
          <w:tcPr>
            <w:tcW w:w="704" w:type="dxa"/>
          </w:tcPr>
          <w:p w14:paraId="20DC8C21" w14:textId="18125C94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881B0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94238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34BFC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6AB89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48F67F6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2BA6F30D" w14:textId="77777777" w:rsidTr="00220515">
        <w:tc>
          <w:tcPr>
            <w:tcW w:w="704" w:type="dxa"/>
          </w:tcPr>
          <w:p w14:paraId="24599D55" w14:textId="13764B39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F58BF0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0649A9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4993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664AA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540A280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6EED8998" w14:textId="77777777" w:rsidTr="00220515">
        <w:tc>
          <w:tcPr>
            <w:tcW w:w="704" w:type="dxa"/>
          </w:tcPr>
          <w:p w14:paraId="3EC6F870" w14:textId="3C3078B0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5BBCC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27C85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FB416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C8B8E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7929F1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46CAD3DE" w14:textId="77777777" w:rsidTr="00220515">
        <w:tc>
          <w:tcPr>
            <w:tcW w:w="704" w:type="dxa"/>
          </w:tcPr>
          <w:p w14:paraId="56492677" w14:textId="2A92CD82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57C2B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896EC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B1352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0FA8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6278FF7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6B77D726" w14:textId="77777777" w:rsidTr="00220515">
        <w:tc>
          <w:tcPr>
            <w:tcW w:w="704" w:type="dxa"/>
          </w:tcPr>
          <w:p w14:paraId="5742E75E" w14:textId="5CE2B856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2E242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9EC10A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065EA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28E35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3D867D0B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6E69C5" w:rsidRPr="006E69C5" w14:paraId="0F89DCD8" w14:textId="77777777" w:rsidTr="00220515">
        <w:tc>
          <w:tcPr>
            <w:tcW w:w="704" w:type="dxa"/>
          </w:tcPr>
          <w:p w14:paraId="7C4CFEB2" w14:textId="00C6995B" w:rsidR="006E69C5" w:rsidRPr="006E69C5" w:rsidRDefault="006E69C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D3FEA2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DC4C0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D1403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599C4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F78FCDF" w14:textId="77777777" w:rsidR="006E69C5" w:rsidRPr="008D1C64" w:rsidRDefault="006E69C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6083619C" w14:textId="77777777" w:rsidTr="00220515">
        <w:tc>
          <w:tcPr>
            <w:tcW w:w="704" w:type="dxa"/>
          </w:tcPr>
          <w:p w14:paraId="4AD0DC6F" w14:textId="5DF5F0ED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C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FE8067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0D206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60B84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3F84B0E7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660379D4" w14:textId="77777777" w:rsidTr="00220515">
        <w:tc>
          <w:tcPr>
            <w:tcW w:w="704" w:type="dxa"/>
          </w:tcPr>
          <w:p w14:paraId="7828270E" w14:textId="3F28AF22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6F4856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6D5A5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F02F2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0B5E3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E1E933E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2D8767B1" w14:textId="77777777" w:rsidTr="00220515">
        <w:tc>
          <w:tcPr>
            <w:tcW w:w="704" w:type="dxa"/>
          </w:tcPr>
          <w:p w14:paraId="47683F07" w14:textId="16D37409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46D53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6EB1D8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A95F8A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33A8D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EAA122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2EE30E88" w14:textId="77777777" w:rsidTr="00220515">
        <w:tc>
          <w:tcPr>
            <w:tcW w:w="704" w:type="dxa"/>
          </w:tcPr>
          <w:p w14:paraId="71CF3977" w14:textId="49173817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DC6FFC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C0E3CC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FED5D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1E3F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543A37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57BAD3B4" w14:textId="77777777" w:rsidTr="00220515">
        <w:tc>
          <w:tcPr>
            <w:tcW w:w="704" w:type="dxa"/>
          </w:tcPr>
          <w:p w14:paraId="65E3C73F" w14:textId="1ACF9463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5FB0C6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0D838E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CC084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2714D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7CF17FA5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47EEAAC0" w14:textId="77777777" w:rsidTr="00220515">
        <w:tc>
          <w:tcPr>
            <w:tcW w:w="704" w:type="dxa"/>
          </w:tcPr>
          <w:p w14:paraId="3F606049" w14:textId="287C5F20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5AA317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2F89A4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01BCA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6EB9A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8B94DE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3A011AC8" w14:textId="77777777" w:rsidTr="00220515">
        <w:tc>
          <w:tcPr>
            <w:tcW w:w="704" w:type="dxa"/>
          </w:tcPr>
          <w:p w14:paraId="39B01DCD" w14:textId="465A1B34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7425F4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E0CB5E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6CB29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CC0F5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9534168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  <w:tr w:rsidR="00220515" w:rsidRPr="006E69C5" w14:paraId="4AF22CF6" w14:textId="77777777" w:rsidTr="00220515">
        <w:tc>
          <w:tcPr>
            <w:tcW w:w="704" w:type="dxa"/>
          </w:tcPr>
          <w:p w14:paraId="1FFDF1EB" w14:textId="09D265CC" w:rsidR="00220515" w:rsidRPr="006E69C5" w:rsidRDefault="00220515" w:rsidP="006E69C5">
            <w:pPr>
              <w:pStyle w:val="berschrift1"/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368435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ADC2B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5D1B4A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CAC2C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695C6A3" w14:textId="77777777" w:rsidR="00220515" w:rsidRPr="008D1C64" w:rsidRDefault="00220515" w:rsidP="006E69C5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</w:tr>
    </w:tbl>
    <w:p w14:paraId="1088F0B8" w14:textId="77777777" w:rsidR="006E69C5" w:rsidRPr="004D1873" w:rsidRDefault="006E69C5" w:rsidP="004D1873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</w:p>
    <w:sectPr w:rsidR="006E69C5" w:rsidRPr="004D1873" w:rsidSect="00F12D1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A741" w14:textId="77777777" w:rsidR="00D41AED" w:rsidRDefault="00D41AED" w:rsidP="006F0765">
      <w:pPr>
        <w:spacing w:after="0" w:line="240" w:lineRule="auto"/>
      </w:pPr>
      <w:r>
        <w:separator/>
      </w:r>
    </w:p>
  </w:endnote>
  <w:endnote w:type="continuationSeparator" w:id="0">
    <w:p w14:paraId="0992B46E" w14:textId="77777777" w:rsidR="00D41AED" w:rsidRDefault="00D41AED" w:rsidP="006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49036417"/>
        <w:docPartObj>
          <w:docPartGallery w:val="Page Numbers (Bottom of Page)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tr w:rsidR="006F0765" w14:paraId="0FEAC33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E3877AB" w14:textId="52AECB0F" w:rsidR="006F0765" w:rsidRDefault="006F076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753AB98" w14:textId="3C4F8BB1" w:rsidR="006F0765" w:rsidRDefault="006F07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21808630" w14:textId="77777777" w:rsidR="006F0765" w:rsidRDefault="006F07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0A6F" w14:textId="77777777" w:rsidR="00D41AED" w:rsidRDefault="00D41AED" w:rsidP="006F0765">
      <w:pPr>
        <w:spacing w:after="0" w:line="240" w:lineRule="auto"/>
      </w:pPr>
      <w:r>
        <w:separator/>
      </w:r>
    </w:p>
  </w:footnote>
  <w:footnote w:type="continuationSeparator" w:id="0">
    <w:p w14:paraId="3ACFD443" w14:textId="77777777" w:rsidR="00D41AED" w:rsidRDefault="00D41AED" w:rsidP="006F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9CA2" w14:textId="29EFD0BC" w:rsidR="00246490" w:rsidRDefault="002464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278DAB" wp14:editId="3872BD0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83424" w14:textId="6762D92E" w:rsidR="00246490" w:rsidRDefault="00246490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78DAB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E283424" w14:textId="6762D92E" w:rsidR="00246490" w:rsidRDefault="00246490">
                    <w:pPr>
                      <w:spacing w:after="0" w:line="240" w:lineRule="auto"/>
                      <w:jc w:val="right"/>
                    </w:pPr>
                    <w:r>
                      <w:t>Zwinger-Nr. 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C987C9" wp14:editId="626AFB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C1F1862" w14:textId="49FD5671" w:rsidR="00246490" w:rsidRDefault="0024649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987C9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4C1F1862" w14:textId="49FD5671" w:rsidR="00246490" w:rsidRDefault="0024649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303"/>
    <w:multiLevelType w:val="hybridMultilevel"/>
    <w:tmpl w:val="440273B6"/>
    <w:lvl w:ilvl="0" w:tplc="3FA62F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0"/>
  </w:num>
  <w:num w:numId="2" w16cid:durableId="169564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5080D"/>
    <w:rsid w:val="000D3B04"/>
    <w:rsid w:val="000F0A1D"/>
    <w:rsid w:val="00151394"/>
    <w:rsid w:val="00220515"/>
    <w:rsid w:val="00246490"/>
    <w:rsid w:val="00283A11"/>
    <w:rsid w:val="002C0CC5"/>
    <w:rsid w:val="00312546"/>
    <w:rsid w:val="003278E1"/>
    <w:rsid w:val="00327F75"/>
    <w:rsid w:val="0040532E"/>
    <w:rsid w:val="004550C1"/>
    <w:rsid w:val="00467010"/>
    <w:rsid w:val="0049069C"/>
    <w:rsid w:val="004A51B0"/>
    <w:rsid w:val="004D1873"/>
    <w:rsid w:val="005135A5"/>
    <w:rsid w:val="005508F0"/>
    <w:rsid w:val="00567882"/>
    <w:rsid w:val="00575766"/>
    <w:rsid w:val="006E69C5"/>
    <w:rsid w:val="006F0765"/>
    <w:rsid w:val="006F31BC"/>
    <w:rsid w:val="0077478D"/>
    <w:rsid w:val="00776A77"/>
    <w:rsid w:val="00784B9A"/>
    <w:rsid w:val="00801035"/>
    <w:rsid w:val="008518FF"/>
    <w:rsid w:val="008729C2"/>
    <w:rsid w:val="00875E87"/>
    <w:rsid w:val="008A1E54"/>
    <w:rsid w:val="008D1C64"/>
    <w:rsid w:val="008D29D4"/>
    <w:rsid w:val="00960D8E"/>
    <w:rsid w:val="009744DC"/>
    <w:rsid w:val="00980E27"/>
    <w:rsid w:val="00992036"/>
    <w:rsid w:val="009E7953"/>
    <w:rsid w:val="009E7A4C"/>
    <w:rsid w:val="00A04136"/>
    <w:rsid w:val="00AD3D60"/>
    <w:rsid w:val="00AE494C"/>
    <w:rsid w:val="00B02A89"/>
    <w:rsid w:val="00B479AF"/>
    <w:rsid w:val="00B84739"/>
    <w:rsid w:val="00B8580B"/>
    <w:rsid w:val="00BD30FE"/>
    <w:rsid w:val="00C12562"/>
    <w:rsid w:val="00D10FBA"/>
    <w:rsid w:val="00D41AED"/>
    <w:rsid w:val="00DB6B00"/>
    <w:rsid w:val="00DB7F0C"/>
    <w:rsid w:val="00E42212"/>
    <w:rsid w:val="00E806DD"/>
    <w:rsid w:val="00ED4CDF"/>
    <w:rsid w:val="00F12D1C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873"/>
  </w:style>
  <w:style w:type="paragraph" w:styleId="berschrift1">
    <w:name w:val="heading 1"/>
    <w:basedOn w:val="Standard"/>
    <w:next w:val="Standard"/>
    <w:link w:val="berschrift1Zchn"/>
    <w:uiPriority w:val="9"/>
    <w:qFormat/>
    <w:rsid w:val="00567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67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765"/>
  </w:style>
  <w:style w:type="paragraph" w:styleId="Fuzeile">
    <w:name w:val="footer"/>
    <w:basedOn w:val="Standard"/>
    <w:link w:val="FuzeileZchn"/>
    <w:uiPriority w:val="99"/>
    <w:unhideWhenUsed/>
    <w:rsid w:val="006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5</cp:revision>
  <cp:lastPrinted>2023-02-01T09:36:00Z</cp:lastPrinted>
  <dcterms:created xsi:type="dcterms:W3CDTF">2023-02-01T09:38:00Z</dcterms:created>
  <dcterms:modified xsi:type="dcterms:W3CDTF">2023-02-21T16:45:00Z</dcterms:modified>
</cp:coreProperties>
</file>