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3F5ED2D4" w:rsidR="00B8580B" w:rsidRDefault="00A231E7" w:rsidP="00711BEA">
      <w:pPr>
        <w:jc w:val="center"/>
        <w:rPr>
          <w:b/>
          <w:bCs/>
          <w:color w:val="4F6228" w:themeColor="accent3" w:themeShade="80"/>
          <w:sz w:val="40"/>
          <w:szCs w:val="40"/>
        </w:rPr>
      </w:pPr>
      <w:r>
        <w:rPr>
          <w:b/>
          <w:bCs/>
          <w:color w:val="4F6228" w:themeColor="accent3" w:themeShade="80"/>
          <w:sz w:val="40"/>
          <w:szCs w:val="40"/>
        </w:rPr>
        <w:t>3</w:t>
      </w:r>
      <w:r w:rsidR="00711BEA" w:rsidRPr="00711BEA">
        <w:rPr>
          <w:b/>
          <w:bCs/>
          <w:color w:val="4F6228" w:themeColor="accent3" w:themeShade="80"/>
          <w:sz w:val="40"/>
          <w:szCs w:val="40"/>
        </w:rPr>
        <w:t xml:space="preserve">. </w:t>
      </w:r>
      <w:proofErr w:type="spellStart"/>
      <w:r w:rsidR="00CF0FEA">
        <w:rPr>
          <w:b/>
          <w:bCs/>
          <w:color w:val="4F6228" w:themeColor="accent3" w:themeShade="80"/>
          <w:sz w:val="40"/>
          <w:szCs w:val="40"/>
        </w:rPr>
        <w:t>Läufigkeiten</w:t>
      </w:r>
      <w:proofErr w:type="spellEnd"/>
      <w:r w:rsidR="00CF0FEA">
        <w:rPr>
          <w:b/>
          <w:bCs/>
          <w:color w:val="4F6228" w:themeColor="accent3" w:themeShade="80"/>
          <w:sz w:val="40"/>
          <w:szCs w:val="40"/>
        </w:rPr>
        <w:t xml:space="preserve"> und Würfe</w:t>
      </w:r>
    </w:p>
    <w:p w14:paraId="5042D21A" w14:textId="01D3D4DA" w:rsidR="003F57EE" w:rsidRPr="003F57EE" w:rsidRDefault="00CF0FEA" w:rsidP="00711BEA">
      <w:pPr>
        <w:jc w:val="center"/>
        <w:rPr>
          <w:b/>
          <w:bCs/>
          <w:color w:val="4F6228" w:themeColor="accent3" w:themeShade="80"/>
          <w:sz w:val="16"/>
          <w:szCs w:val="16"/>
        </w:rPr>
      </w:pPr>
      <w:r>
        <w:rPr>
          <w:b/>
          <w:bCs/>
          <w:color w:val="4F6228" w:themeColor="accent3" w:themeShade="80"/>
          <w:sz w:val="16"/>
          <w:szCs w:val="16"/>
        </w:rPr>
        <w:t>Verwenden Sie bitte für jede Ihrer Zuchthündinnen ein eigenes Formular</w:t>
      </w:r>
      <w:r w:rsidR="003F57EE">
        <w:rPr>
          <w:b/>
          <w:bCs/>
          <w:color w:val="4F6228" w:themeColor="accent3" w:themeShade="80"/>
          <w:sz w:val="16"/>
          <w:szCs w:val="16"/>
        </w:rPr>
        <w:t>.</w:t>
      </w:r>
    </w:p>
    <w:p w14:paraId="4F70562B" w14:textId="437C3E6B" w:rsidR="005C7ED1" w:rsidRPr="00C733AC" w:rsidRDefault="00C733AC">
      <w:pPr>
        <w:rPr>
          <w:rFonts w:asciiTheme="majorHAnsi" w:hAnsiTheme="majorHAnsi"/>
          <w:b/>
          <w:bCs/>
          <w:color w:val="4F6228" w:themeColor="accent3" w:themeShade="80"/>
          <w:sz w:val="24"/>
          <w:szCs w:val="24"/>
        </w:rPr>
      </w:pPr>
      <w:r w:rsidRPr="00C733AC">
        <w:rPr>
          <w:rFonts w:asciiTheme="majorHAnsi" w:hAnsiTheme="majorHAnsi"/>
          <w:b/>
          <w:bCs/>
          <w:color w:val="4F6228" w:themeColor="accent3" w:themeShade="80"/>
          <w:sz w:val="24"/>
          <w:szCs w:val="24"/>
        </w:rPr>
        <w:t>Name der Zuchthündin:</w:t>
      </w:r>
      <w:r>
        <w:rPr>
          <w:rFonts w:asciiTheme="majorHAnsi" w:hAnsiTheme="majorHAnsi"/>
          <w:b/>
          <w:bCs/>
          <w:color w:val="4F6228" w:themeColor="accent3" w:themeShade="80"/>
          <w:sz w:val="24"/>
          <w:szCs w:val="24"/>
        </w:rPr>
        <w:t xml:space="preserve"> 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6"/>
        <w:gridCol w:w="1078"/>
        <w:gridCol w:w="1412"/>
        <w:gridCol w:w="2418"/>
        <w:gridCol w:w="1407"/>
        <w:gridCol w:w="928"/>
        <w:gridCol w:w="1276"/>
        <w:gridCol w:w="992"/>
        <w:gridCol w:w="3911"/>
      </w:tblGrid>
      <w:tr w:rsidR="00CF0FEA" w:rsidRPr="00CF0FEA" w14:paraId="211D2DFE" w14:textId="77777777" w:rsidTr="00D55D80">
        <w:tc>
          <w:tcPr>
            <w:tcW w:w="1966" w:type="dxa"/>
          </w:tcPr>
          <w:p w14:paraId="6590C0DB" w14:textId="3C88A720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F0FEA">
              <w:rPr>
                <w:b/>
                <w:bCs/>
                <w:color w:val="4F6228" w:themeColor="accent3" w:themeShade="80"/>
                <w:sz w:val="22"/>
                <w:szCs w:val="22"/>
              </w:rPr>
              <w:t>Datum der Läufigkeit</w:t>
            </w:r>
          </w:p>
        </w:tc>
        <w:tc>
          <w:tcPr>
            <w:tcW w:w="1078" w:type="dxa"/>
          </w:tcPr>
          <w:p w14:paraId="5A9E0025" w14:textId="0966E9EE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F0FEA">
              <w:rPr>
                <w:b/>
                <w:bCs/>
                <w:color w:val="4F6228" w:themeColor="accent3" w:themeShade="80"/>
                <w:sz w:val="22"/>
                <w:szCs w:val="22"/>
              </w:rPr>
              <w:t>gedeckt</w:t>
            </w:r>
          </w:p>
          <w:p w14:paraId="7D4377C2" w14:textId="701DF885" w:rsidR="00CF0FEA" w:rsidRPr="00CF0FEA" w:rsidRDefault="00CF0FEA" w:rsidP="00CF0FEA"/>
        </w:tc>
        <w:tc>
          <w:tcPr>
            <w:tcW w:w="1412" w:type="dxa"/>
          </w:tcPr>
          <w:p w14:paraId="20564464" w14:textId="2DEFAA7B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Decktag</w:t>
            </w:r>
            <w:proofErr w:type="spellEnd"/>
          </w:p>
        </w:tc>
        <w:tc>
          <w:tcPr>
            <w:tcW w:w="2418" w:type="dxa"/>
          </w:tcPr>
          <w:p w14:paraId="288A6DFF" w14:textId="4F98D1FB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Name des Deckrüden</w:t>
            </w:r>
          </w:p>
        </w:tc>
        <w:tc>
          <w:tcPr>
            <w:tcW w:w="1407" w:type="dxa"/>
          </w:tcPr>
          <w:p w14:paraId="61AA95EB" w14:textId="4ACEED68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Wurfdatum</w:t>
            </w:r>
          </w:p>
        </w:tc>
        <w:tc>
          <w:tcPr>
            <w:tcW w:w="928" w:type="dxa"/>
          </w:tcPr>
          <w:p w14:paraId="3E4E5FFA" w14:textId="27A2BB13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Wurf</w:t>
            </w:r>
            <w:r w:rsidR="00D55D80">
              <w:rPr>
                <w:b/>
                <w:bCs/>
                <w:color w:val="4F6228" w:themeColor="accent3" w:themeShade="80"/>
                <w:sz w:val="22"/>
                <w:szCs w:val="22"/>
              </w:rPr>
              <w:t>-</w:t>
            </w: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stärke</w:t>
            </w:r>
          </w:p>
          <w:p w14:paraId="684640BE" w14:textId="76153BC4" w:rsidR="00CF0FEA" w:rsidRPr="00CF0FEA" w:rsidRDefault="00CF0FEA" w:rsidP="005C7ED1"/>
        </w:tc>
        <w:tc>
          <w:tcPr>
            <w:tcW w:w="1276" w:type="dxa"/>
          </w:tcPr>
          <w:p w14:paraId="6CB01BC4" w14:textId="77777777" w:rsidR="00152416" w:rsidRDefault="00152416" w:rsidP="00152416">
            <w:pPr>
              <w:pStyle w:val="KeinLeerraum"/>
            </w:pPr>
          </w:p>
          <w:p w14:paraId="5C606AC1" w14:textId="6F6ABBB6" w:rsidR="00152416" w:rsidRPr="00152416" w:rsidRDefault="00CF0FEA" w:rsidP="00152416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152416">
              <w:rPr>
                <w:rFonts w:ascii="Cambria" w:hAnsi="Cambria"/>
                <w:b/>
                <w:bCs/>
                <w:color w:val="4F6228" w:themeColor="accent3" w:themeShade="80"/>
              </w:rPr>
              <w:t>Wurf</w:t>
            </w:r>
            <w:r w:rsidR="00152416" w:rsidRPr="00152416">
              <w:rPr>
                <w:rFonts w:ascii="Cambria" w:hAnsi="Cambria"/>
                <w:b/>
                <w:bCs/>
                <w:color w:val="4F6228" w:themeColor="accent3" w:themeShade="80"/>
              </w:rPr>
              <w:t>-</w:t>
            </w:r>
          </w:p>
          <w:p w14:paraId="6A2EBA33" w14:textId="00948289" w:rsidR="00CF0FEA" w:rsidRPr="00CF0FEA" w:rsidRDefault="00CF0FEA" w:rsidP="00152416">
            <w:pPr>
              <w:pStyle w:val="KeinLeerraum"/>
            </w:pPr>
            <w:proofErr w:type="spellStart"/>
            <w:r w:rsidRPr="00152416">
              <w:rPr>
                <w:rFonts w:ascii="Cambria" w:hAnsi="Cambria"/>
                <w:b/>
                <w:bCs/>
                <w:color w:val="4F6228" w:themeColor="accent3" w:themeShade="80"/>
              </w:rPr>
              <w:t>buchstabe</w:t>
            </w:r>
            <w:proofErr w:type="spellEnd"/>
          </w:p>
        </w:tc>
        <w:tc>
          <w:tcPr>
            <w:tcW w:w="992" w:type="dxa"/>
          </w:tcPr>
          <w:p w14:paraId="29C289B7" w14:textId="77777777" w:rsidR="00CF461C" w:rsidRDefault="00CF461C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</w:p>
          <w:p w14:paraId="0EF602E0" w14:textId="6B40A338" w:rsidR="00CF0FEA" w:rsidRPr="00CF461C" w:rsidRDefault="00152416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CF461C">
              <w:rPr>
                <w:rFonts w:ascii="Cambria" w:hAnsi="Cambria"/>
                <w:b/>
                <w:bCs/>
                <w:color w:val="4F6228" w:themeColor="accent3" w:themeShade="80"/>
              </w:rPr>
              <w:t>Wurf</w:t>
            </w:r>
          </w:p>
          <w:p w14:paraId="29EB2F08" w14:textId="77777777" w:rsidR="00CF461C" w:rsidRPr="00CF461C" w:rsidRDefault="00CF461C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  <w:proofErr w:type="spellStart"/>
            <w:r w:rsidRPr="00CF461C">
              <w:rPr>
                <w:rFonts w:ascii="Cambria" w:hAnsi="Cambria"/>
                <w:b/>
                <w:bCs/>
                <w:color w:val="4F6228" w:themeColor="accent3" w:themeShade="80"/>
              </w:rPr>
              <w:t>Endab</w:t>
            </w:r>
            <w:proofErr w:type="spellEnd"/>
            <w:r w:rsidRPr="00CF461C">
              <w:rPr>
                <w:rFonts w:ascii="Cambria" w:hAnsi="Cambria"/>
                <w:b/>
                <w:bCs/>
                <w:color w:val="4F6228" w:themeColor="accent3" w:themeShade="80"/>
              </w:rPr>
              <w:t>-</w:t>
            </w:r>
          </w:p>
          <w:p w14:paraId="1501F791" w14:textId="01475DEE" w:rsidR="00CF461C" w:rsidRPr="00CF461C" w:rsidRDefault="00CF461C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  <w:proofErr w:type="spellStart"/>
            <w:r w:rsidRPr="00CF461C">
              <w:rPr>
                <w:rFonts w:ascii="Cambria" w:hAnsi="Cambria"/>
                <w:b/>
                <w:bCs/>
                <w:color w:val="4F6228" w:themeColor="accent3" w:themeShade="80"/>
              </w:rPr>
              <w:t>nahme</w:t>
            </w:r>
            <w:proofErr w:type="spellEnd"/>
          </w:p>
        </w:tc>
        <w:tc>
          <w:tcPr>
            <w:tcW w:w="3911" w:type="dxa"/>
          </w:tcPr>
          <w:p w14:paraId="1DAA1610" w14:textId="43CC706E" w:rsidR="00CF0FEA" w:rsidRPr="00CF0FEA" w:rsidRDefault="00CF0FEA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Bemerkungen zur Läufigkeit/Deckakt</w:t>
            </w:r>
          </w:p>
        </w:tc>
      </w:tr>
      <w:tr w:rsidR="00CF0FEA" w:rsidRPr="00711BEA" w14:paraId="01FBA7DD" w14:textId="77777777" w:rsidTr="00D55D80">
        <w:trPr>
          <w:trHeight w:val="308"/>
        </w:trPr>
        <w:tc>
          <w:tcPr>
            <w:tcW w:w="1966" w:type="dxa"/>
            <w:vMerge w:val="restart"/>
          </w:tcPr>
          <w:p w14:paraId="777A3C5E" w14:textId="3AD4DDFC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  <w:bookmarkStart w:id="0" w:name="_Hlk126054231"/>
          </w:p>
        </w:tc>
        <w:tc>
          <w:tcPr>
            <w:tcW w:w="1078" w:type="dxa"/>
          </w:tcPr>
          <w:p w14:paraId="276ACCD9" w14:textId="69DEFA42" w:rsidR="00CF0FEA" w:rsidRPr="00CF0FEA" w:rsidRDefault="00CF0FEA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0FEA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47416D7C" w14:textId="3CB7108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341200EB" w14:textId="5601DBAA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31BA0D2A" w14:textId="2054F3AF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4997DD46" w14:textId="4845678F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6210982D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63DC9B" w14:textId="5A145E24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31AAD6B5" w14:textId="078333B8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0FEA" w:rsidRPr="00711BEA" w14:paraId="1780B317" w14:textId="77777777" w:rsidTr="00D55D80">
        <w:trPr>
          <w:trHeight w:val="307"/>
        </w:trPr>
        <w:tc>
          <w:tcPr>
            <w:tcW w:w="1966" w:type="dxa"/>
            <w:vMerge/>
          </w:tcPr>
          <w:p w14:paraId="66CB7386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61BB7B2" w14:textId="2953096E" w:rsidR="00CF0FEA" w:rsidRPr="00CF0FEA" w:rsidRDefault="00CF0FEA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0FEA">
              <w:rPr>
                <w:color w:val="auto"/>
                <w:sz w:val="20"/>
                <w:szCs w:val="20"/>
              </w:rPr>
              <w:t>□ nein</w:t>
            </w:r>
          </w:p>
        </w:tc>
        <w:tc>
          <w:tcPr>
            <w:tcW w:w="1412" w:type="dxa"/>
            <w:vMerge/>
          </w:tcPr>
          <w:p w14:paraId="1062DD3E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3BCE4221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72CBC513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0E5468FC" w14:textId="0550D205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574C416B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0ADF5" w14:textId="5A6C83DC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237696B7" w14:textId="4512FA14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CF0FEA" w:rsidRPr="00711BEA" w14:paraId="3825ED7A" w14:textId="77777777" w:rsidTr="00D55D80">
        <w:trPr>
          <w:trHeight w:val="308"/>
        </w:trPr>
        <w:tc>
          <w:tcPr>
            <w:tcW w:w="1966" w:type="dxa"/>
            <w:vMerge w:val="restart"/>
          </w:tcPr>
          <w:p w14:paraId="2E636F0D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7A80E2E" w14:textId="5F9FC447" w:rsidR="00CF0FEA" w:rsidRPr="00CF0FEA" w:rsidRDefault="00CF0FEA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0FEA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4534DDFE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1835269A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4A16A6CE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620A03E7" w14:textId="0895B6DA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3544914E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68BEB" w14:textId="1EB8E700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228735C1" w14:textId="0EEE3792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0FEA" w:rsidRPr="00711BEA" w14:paraId="2252F812" w14:textId="77777777" w:rsidTr="00D55D80">
        <w:trPr>
          <w:trHeight w:val="307"/>
        </w:trPr>
        <w:tc>
          <w:tcPr>
            <w:tcW w:w="1966" w:type="dxa"/>
            <w:vMerge/>
          </w:tcPr>
          <w:p w14:paraId="4B895376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E53AFB4" w14:textId="6D9554BF" w:rsidR="00CF0FEA" w:rsidRPr="00CF0FEA" w:rsidRDefault="00CF0FEA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0FEA">
              <w:rPr>
                <w:color w:val="auto"/>
                <w:sz w:val="20"/>
                <w:szCs w:val="20"/>
              </w:rPr>
              <w:t>□ nein</w:t>
            </w:r>
          </w:p>
        </w:tc>
        <w:tc>
          <w:tcPr>
            <w:tcW w:w="1412" w:type="dxa"/>
            <w:vMerge/>
          </w:tcPr>
          <w:p w14:paraId="1B88846E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F4D2323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2D49D1E1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04056841" w14:textId="7294830A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5E7D2BFA" w14:textId="77777777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7D4C4" w14:textId="3682B2DB" w:rsidR="00CF0FEA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030CEFAA" w14:textId="38C292D5" w:rsidR="00CF0FEA" w:rsidRPr="00711BEA" w:rsidRDefault="00CF0FEA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6B01DF8B" w14:textId="77777777" w:rsidTr="00D55D80">
        <w:trPr>
          <w:trHeight w:val="263"/>
        </w:trPr>
        <w:tc>
          <w:tcPr>
            <w:tcW w:w="1966" w:type="dxa"/>
            <w:vMerge w:val="restart"/>
          </w:tcPr>
          <w:p w14:paraId="22143C49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D5983A0" w14:textId="4A4B6B41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6E1B796C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2F0E1E72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4BB2B8C8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2267A16E" w14:textId="4673F92A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7CA8CB74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533C0" w14:textId="4F145CD1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729220D1" w14:textId="44FA1F72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2AE7BB19" w14:textId="77777777" w:rsidTr="00D55D80">
        <w:trPr>
          <w:trHeight w:val="262"/>
        </w:trPr>
        <w:tc>
          <w:tcPr>
            <w:tcW w:w="1966" w:type="dxa"/>
            <w:vMerge/>
          </w:tcPr>
          <w:p w14:paraId="06E9FBB5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96A0C1E" w14:textId="36988145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 xml:space="preserve">□ </w:t>
            </w:r>
            <w:r>
              <w:rPr>
                <w:color w:val="auto"/>
                <w:sz w:val="20"/>
                <w:szCs w:val="20"/>
              </w:rPr>
              <w:t>nein</w:t>
            </w:r>
          </w:p>
        </w:tc>
        <w:tc>
          <w:tcPr>
            <w:tcW w:w="1412" w:type="dxa"/>
            <w:vMerge/>
          </w:tcPr>
          <w:p w14:paraId="545FD209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7B0975C3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34F7B985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1E94EA93" w14:textId="6A2A94B3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51F7D946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1244B8" w14:textId="5B398EEC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2C574466" w14:textId="58EF36B3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157EA39C" w14:textId="77777777" w:rsidTr="00D55D80">
        <w:trPr>
          <w:trHeight w:val="263"/>
        </w:trPr>
        <w:tc>
          <w:tcPr>
            <w:tcW w:w="1966" w:type="dxa"/>
            <w:vMerge w:val="restart"/>
          </w:tcPr>
          <w:p w14:paraId="41E9CDC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18950D8" w14:textId="2B62553B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4BEF55B8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37B85939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3643B055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5DD07170" w14:textId="7E978C10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209CB73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B5026" w14:textId="4A2CDB23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372EB265" w14:textId="13E342EE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48AA9921" w14:textId="77777777" w:rsidTr="00D55D80">
        <w:trPr>
          <w:trHeight w:val="262"/>
        </w:trPr>
        <w:tc>
          <w:tcPr>
            <w:tcW w:w="1966" w:type="dxa"/>
            <w:vMerge/>
          </w:tcPr>
          <w:p w14:paraId="7058F963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064331E" w14:textId="0D6E4A04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 xml:space="preserve">□ </w:t>
            </w:r>
            <w:r>
              <w:rPr>
                <w:color w:val="auto"/>
                <w:sz w:val="20"/>
                <w:szCs w:val="20"/>
              </w:rPr>
              <w:t>nein</w:t>
            </w:r>
          </w:p>
        </w:tc>
        <w:tc>
          <w:tcPr>
            <w:tcW w:w="1412" w:type="dxa"/>
            <w:vMerge/>
          </w:tcPr>
          <w:p w14:paraId="3F09CBF5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75E24979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05298E23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263E8CD7" w14:textId="16E53761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48ADC974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9DC3AF" w14:textId="35DF9AAB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4E164D91" w14:textId="4B8E714F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30C4F8A3" w14:textId="77777777" w:rsidTr="00D55D80">
        <w:trPr>
          <w:trHeight w:val="263"/>
        </w:trPr>
        <w:tc>
          <w:tcPr>
            <w:tcW w:w="1966" w:type="dxa"/>
            <w:vMerge w:val="restart"/>
          </w:tcPr>
          <w:p w14:paraId="3657661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1F593EB" w14:textId="3C992CF6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55388459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743A2C56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76C3CF8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FE8594" w14:textId="728A3790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4F575682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12B42" w14:textId="5E3D5A80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649E879A" w14:textId="6968DE33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613D594F" w14:textId="77777777" w:rsidTr="00D55D80">
        <w:trPr>
          <w:trHeight w:val="262"/>
        </w:trPr>
        <w:tc>
          <w:tcPr>
            <w:tcW w:w="1966" w:type="dxa"/>
            <w:vMerge/>
          </w:tcPr>
          <w:p w14:paraId="757207FD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2A972A4" w14:textId="5C74C40E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 xml:space="preserve">□ </w:t>
            </w:r>
            <w:r>
              <w:rPr>
                <w:color w:val="auto"/>
                <w:sz w:val="20"/>
                <w:szCs w:val="20"/>
              </w:rPr>
              <w:t>nein</w:t>
            </w:r>
          </w:p>
        </w:tc>
        <w:tc>
          <w:tcPr>
            <w:tcW w:w="1412" w:type="dxa"/>
            <w:vMerge/>
          </w:tcPr>
          <w:p w14:paraId="299FDB04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74A1EF55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036789A4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36181280" w14:textId="3B827969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548A7BA3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38EC4" w14:textId="72C5CC2B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5FB5EC76" w14:textId="4E856FEC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32B44D9D" w14:textId="77777777" w:rsidTr="00D55D80">
        <w:trPr>
          <w:trHeight w:val="263"/>
        </w:trPr>
        <w:tc>
          <w:tcPr>
            <w:tcW w:w="1966" w:type="dxa"/>
            <w:vMerge w:val="restart"/>
          </w:tcPr>
          <w:p w14:paraId="0F8348F4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A9273E9" w14:textId="201E980F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1F757F1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799A9B0E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3B3B5D46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6F762390" w14:textId="177892C7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223F430D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F0B53" w14:textId="29368E80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6FFC0763" w14:textId="1F28F3D6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CF461C" w:rsidRPr="00711BEA" w14:paraId="50BA2D27" w14:textId="77777777" w:rsidTr="00D55D80">
        <w:trPr>
          <w:trHeight w:val="262"/>
        </w:trPr>
        <w:tc>
          <w:tcPr>
            <w:tcW w:w="1966" w:type="dxa"/>
            <w:vMerge/>
          </w:tcPr>
          <w:p w14:paraId="7C5E3B80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1DA5B8" w14:textId="2641AFAE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 xml:space="preserve">□ </w:t>
            </w:r>
            <w:r>
              <w:rPr>
                <w:color w:val="auto"/>
                <w:sz w:val="20"/>
                <w:szCs w:val="20"/>
              </w:rPr>
              <w:t>nein</w:t>
            </w:r>
          </w:p>
        </w:tc>
        <w:tc>
          <w:tcPr>
            <w:tcW w:w="1412" w:type="dxa"/>
            <w:vMerge/>
          </w:tcPr>
          <w:p w14:paraId="7A6B665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05434540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00C449BF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054DDF49" w14:textId="07A3A9C6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177B9E28" w14:textId="77777777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58628" w14:textId="2D058829" w:rsidR="00CF461C" w:rsidRPr="00CF461C" w:rsidRDefault="00CF461C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7C6F3110" w14:textId="1F021392" w:rsidR="00CF461C" w:rsidRPr="00711BEA" w:rsidRDefault="00CF461C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A874DD" w:rsidRPr="00711BEA" w14:paraId="70D817A9" w14:textId="77777777" w:rsidTr="00D55D80">
        <w:trPr>
          <w:trHeight w:val="262"/>
        </w:trPr>
        <w:tc>
          <w:tcPr>
            <w:tcW w:w="1966" w:type="dxa"/>
            <w:vMerge w:val="restart"/>
          </w:tcPr>
          <w:p w14:paraId="0A67B0FF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FDD714" w14:textId="1A5CD66C" w:rsidR="00A874DD" w:rsidRPr="00CF461C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A874DD">
              <w:rPr>
                <w:color w:val="auto"/>
                <w:sz w:val="20"/>
                <w:szCs w:val="20"/>
              </w:rPr>
              <w:t>□ ja</w:t>
            </w:r>
          </w:p>
        </w:tc>
        <w:tc>
          <w:tcPr>
            <w:tcW w:w="1412" w:type="dxa"/>
            <w:vMerge w:val="restart"/>
          </w:tcPr>
          <w:p w14:paraId="1330F173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 w:val="restart"/>
          </w:tcPr>
          <w:p w14:paraId="57AB7608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67DC0604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7EDFC3FB" w14:textId="0DC7785B" w:rsidR="00A874DD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1276" w:type="dxa"/>
            <w:vMerge w:val="restart"/>
          </w:tcPr>
          <w:p w14:paraId="696E700A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CD1336" w14:textId="787B1D26" w:rsidR="00A874DD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911" w:type="dxa"/>
            <w:vMerge w:val="restart"/>
          </w:tcPr>
          <w:p w14:paraId="7266E7D0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A874DD" w:rsidRPr="00711BEA" w14:paraId="6C0B0BE1" w14:textId="77777777" w:rsidTr="00D55D80">
        <w:trPr>
          <w:trHeight w:val="262"/>
        </w:trPr>
        <w:tc>
          <w:tcPr>
            <w:tcW w:w="1966" w:type="dxa"/>
            <w:vMerge/>
          </w:tcPr>
          <w:p w14:paraId="2D10AD66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3D8F765" w14:textId="77E7AC3C" w:rsidR="00A874DD" w:rsidRPr="00CF461C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A874DD">
              <w:rPr>
                <w:color w:val="auto"/>
                <w:sz w:val="20"/>
                <w:szCs w:val="20"/>
              </w:rPr>
              <w:t xml:space="preserve">□ </w:t>
            </w:r>
            <w:r>
              <w:rPr>
                <w:color w:val="auto"/>
                <w:sz w:val="20"/>
                <w:szCs w:val="20"/>
              </w:rPr>
              <w:t>nein</w:t>
            </w:r>
          </w:p>
        </w:tc>
        <w:tc>
          <w:tcPr>
            <w:tcW w:w="1412" w:type="dxa"/>
            <w:vMerge/>
          </w:tcPr>
          <w:p w14:paraId="6597D99F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0D849363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321702A6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28" w:type="dxa"/>
          </w:tcPr>
          <w:p w14:paraId="37CD714C" w14:textId="3860E698" w:rsidR="00A874DD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vMerge/>
          </w:tcPr>
          <w:p w14:paraId="5F804607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B5714" w14:textId="261A2308" w:rsidR="00A874DD" w:rsidRDefault="00A874DD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911" w:type="dxa"/>
            <w:vMerge/>
          </w:tcPr>
          <w:p w14:paraId="6918809E" w14:textId="77777777" w:rsidR="00A874DD" w:rsidRPr="00711BEA" w:rsidRDefault="00A874DD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</w:tbl>
    <w:p w14:paraId="7D6C4B7E" w14:textId="77777777" w:rsidR="005C7ED1" w:rsidRPr="00151394" w:rsidRDefault="005C7ED1">
      <w:pPr>
        <w:rPr>
          <w:sz w:val="20"/>
          <w:szCs w:val="20"/>
        </w:rPr>
      </w:pPr>
    </w:p>
    <w:sectPr w:rsidR="005C7ED1" w:rsidRPr="00151394" w:rsidSect="005C7E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A2D" w14:textId="77777777" w:rsidR="00874B27" w:rsidRDefault="00874B27" w:rsidP="005C7ED1">
      <w:pPr>
        <w:spacing w:after="0" w:line="240" w:lineRule="auto"/>
      </w:pPr>
      <w:r>
        <w:separator/>
      </w:r>
    </w:p>
  </w:endnote>
  <w:endnote w:type="continuationSeparator" w:id="0">
    <w:p w14:paraId="6AFF79B1" w14:textId="77777777" w:rsidR="00874B27" w:rsidRDefault="00874B27" w:rsidP="005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8B7D" w14:textId="77777777" w:rsidR="00874B27" w:rsidRDefault="00874B27" w:rsidP="005C7ED1">
      <w:pPr>
        <w:spacing w:after="0" w:line="240" w:lineRule="auto"/>
      </w:pPr>
      <w:r>
        <w:separator/>
      </w:r>
    </w:p>
  </w:footnote>
  <w:footnote w:type="continuationSeparator" w:id="0">
    <w:p w14:paraId="49A5E6F9" w14:textId="77777777" w:rsidR="00874B27" w:rsidRDefault="00874B27" w:rsidP="005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187" w14:textId="5C627F0E" w:rsidR="00B665E0" w:rsidRDefault="00B665E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B1127A" wp14:editId="291EBCB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B72F5" w14:textId="3D6A644F" w:rsidR="00B665E0" w:rsidRDefault="00B665E0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1127A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51DB72F5" w14:textId="3D6A644F" w:rsidR="00B665E0" w:rsidRDefault="00B665E0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3AB5FD" wp14:editId="366467E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691B16" w14:textId="3596EE83" w:rsidR="00B665E0" w:rsidRDefault="00B665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AB5FD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31691B16" w14:textId="3596EE83" w:rsidR="00B665E0" w:rsidRDefault="00B665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45"/>
    <w:multiLevelType w:val="hybridMultilevel"/>
    <w:tmpl w:val="3580B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1"/>
  </w:num>
  <w:num w:numId="2" w16cid:durableId="317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D3B04"/>
    <w:rsid w:val="000F0A1D"/>
    <w:rsid w:val="00151394"/>
    <w:rsid w:val="00152416"/>
    <w:rsid w:val="00162304"/>
    <w:rsid w:val="00303716"/>
    <w:rsid w:val="003278E1"/>
    <w:rsid w:val="00327F75"/>
    <w:rsid w:val="003F57EE"/>
    <w:rsid w:val="0040532E"/>
    <w:rsid w:val="00467010"/>
    <w:rsid w:val="0049069C"/>
    <w:rsid w:val="004A199F"/>
    <w:rsid w:val="005359F9"/>
    <w:rsid w:val="005C7ED1"/>
    <w:rsid w:val="00711BEA"/>
    <w:rsid w:val="00801035"/>
    <w:rsid w:val="008518FF"/>
    <w:rsid w:val="00874B27"/>
    <w:rsid w:val="00986955"/>
    <w:rsid w:val="009D13B4"/>
    <w:rsid w:val="009E7953"/>
    <w:rsid w:val="00A231E7"/>
    <w:rsid w:val="00A874DD"/>
    <w:rsid w:val="00AA0056"/>
    <w:rsid w:val="00AD3D60"/>
    <w:rsid w:val="00AE494C"/>
    <w:rsid w:val="00B479AF"/>
    <w:rsid w:val="00B665E0"/>
    <w:rsid w:val="00B8580B"/>
    <w:rsid w:val="00C733AC"/>
    <w:rsid w:val="00CF0FEA"/>
    <w:rsid w:val="00CF461C"/>
    <w:rsid w:val="00CF61DD"/>
    <w:rsid w:val="00D55D80"/>
    <w:rsid w:val="00DB7F0C"/>
    <w:rsid w:val="00E02B2B"/>
    <w:rsid w:val="00E42212"/>
    <w:rsid w:val="00E4714B"/>
    <w:rsid w:val="00E806DD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7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7E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ED1"/>
    <w:rPr>
      <w:vertAlign w:val="superscript"/>
    </w:rPr>
  </w:style>
  <w:style w:type="paragraph" w:styleId="KeinLeerraum">
    <w:name w:val="No Spacing"/>
    <w:uiPriority w:val="1"/>
    <w:qFormat/>
    <w:rsid w:val="001524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5E0"/>
  </w:style>
  <w:style w:type="paragraph" w:styleId="Fuzeile">
    <w:name w:val="footer"/>
    <w:basedOn w:val="Standard"/>
    <w:link w:val="FuzeileZchn"/>
    <w:uiPriority w:val="99"/>
    <w:unhideWhenUsed/>
    <w:rsid w:val="00B66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9</cp:revision>
  <cp:lastPrinted>2023-02-01T08:38:00Z</cp:lastPrinted>
  <dcterms:created xsi:type="dcterms:W3CDTF">2023-02-01T08:39:00Z</dcterms:created>
  <dcterms:modified xsi:type="dcterms:W3CDTF">2023-02-15T07:39:00Z</dcterms:modified>
</cp:coreProperties>
</file>