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E868" w14:textId="499580D7" w:rsidR="00F779A1" w:rsidRPr="009244DC" w:rsidRDefault="00F779A1" w:rsidP="00F779A1">
      <w:pPr>
        <w:jc w:val="center"/>
        <w:rPr>
          <w:rFonts w:ascii="Cambria" w:hAnsi="Cambria"/>
          <w:b/>
          <w:bCs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bCs/>
          <w:color w:val="4F6228" w:themeColor="accent3" w:themeShade="80"/>
          <w:sz w:val="28"/>
          <w:szCs w:val="28"/>
        </w:rPr>
        <w:t xml:space="preserve">2. </w:t>
      </w:r>
      <w:r w:rsidR="0005080D" w:rsidRPr="009244DC">
        <w:rPr>
          <w:rFonts w:ascii="Cambria" w:hAnsi="Cambria"/>
          <w:b/>
          <w:bCs/>
          <w:color w:val="4F6228" w:themeColor="accent3" w:themeShade="80"/>
          <w:sz w:val="28"/>
          <w:szCs w:val="28"/>
        </w:rPr>
        <w:t>Zuchthündin</w:t>
      </w:r>
    </w:p>
    <w:p w14:paraId="2AE7436A" w14:textId="77777777" w:rsidR="009E7B9C" w:rsidRDefault="009E7B9C" w:rsidP="009E7B9C">
      <w:pPr>
        <w:rPr>
          <w:rFonts w:asciiTheme="majorHAnsi" w:hAnsiTheme="majorHAnsi" w:cstheme="minorHAnsi"/>
          <w:sz w:val="16"/>
          <w:szCs w:val="16"/>
        </w:rPr>
      </w:pPr>
      <w:bookmarkStart w:id="0" w:name="_Hlk112836972"/>
    </w:p>
    <w:p w14:paraId="09A8FF35" w14:textId="677C6979" w:rsidR="009E7B9C" w:rsidRDefault="009E7B9C" w:rsidP="009E7B9C">
      <w:pPr>
        <w:rPr>
          <w:rFonts w:cstheme="minorHAnsi"/>
          <w:b/>
          <w:bCs/>
          <w:color w:val="4F6228" w:themeColor="accent3" w:themeShade="80"/>
        </w:rPr>
      </w:pPr>
      <w:r w:rsidRPr="004D1873">
        <w:rPr>
          <w:rFonts w:asciiTheme="majorHAnsi" w:hAnsiTheme="majorHAnsi" w:cstheme="minorHAnsi"/>
          <w:b/>
          <w:bCs/>
          <w:color w:val="4F6228" w:themeColor="accent3" w:themeShade="80"/>
          <w:sz w:val="24"/>
          <w:szCs w:val="24"/>
        </w:rPr>
        <w:t>Name der Zuchthündin:</w:t>
      </w:r>
      <w:r>
        <w:rPr>
          <w:rFonts w:cstheme="minorHAnsi"/>
          <w:b/>
          <w:bCs/>
          <w:color w:val="4F6228" w:themeColor="accent3" w:themeShade="80"/>
        </w:rPr>
        <w:t xml:space="preserve"> ______________________________________</w:t>
      </w:r>
    </w:p>
    <w:p w14:paraId="4F9E8AFF" w14:textId="77777777" w:rsidR="008D29D4" w:rsidRPr="008D29D4" w:rsidRDefault="008D29D4" w:rsidP="008518FF">
      <w:pPr>
        <w:rPr>
          <w:rFonts w:cstheme="minorHAnsi"/>
          <w:b/>
          <w:bCs/>
          <w:color w:val="4F6228" w:themeColor="accent3" w:themeShade="8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8"/>
        <w:gridCol w:w="3026"/>
        <w:gridCol w:w="1562"/>
        <w:gridCol w:w="3262"/>
      </w:tblGrid>
      <w:tr w:rsidR="00980E27" w:rsidRPr="00567882" w14:paraId="5F116BE2" w14:textId="77777777" w:rsidTr="00980E27">
        <w:trPr>
          <w:trHeight w:val="390"/>
        </w:trPr>
        <w:tc>
          <w:tcPr>
            <w:tcW w:w="1838" w:type="dxa"/>
            <w:vMerge w:val="restart"/>
          </w:tcPr>
          <w:p w14:paraId="6B237950" w14:textId="05857971" w:rsidR="00980E27" w:rsidRPr="00980E27" w:rsidRDefault="00980E27" w:rsidP="00980E27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bookmarkStart w:id="1" w:name="_Hlk126068132"/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Zb.-Nr.</w:t>
            </w:r>
          </w:p>
          <w:p w14:paraId="73FBA673" w14:textId="3F6B3331" w:rsidR="00980E27" w:rsidRPr="00980E27" w:rsidRDefault="00980E27" w:rsidP="00980E27">
            <w:pPr>
              <w:rPr>
                <w:rFonts w:asciiTheme="majorHAnsi" w:hAnsiTheme="majorHAnsi"/>
                <w:b/>
                <w:bCs/>
              </w:rPr>
            </w:pPr>
            <w:r w:rsidRPr="00980E27">
              <w:rPr>
                <w:rFonts w:asciiTheme="majorHAnsi" w:hAnsiTheme="majorHAnsi"/>
                <w:b/>
                <w:bCs/>
                <w:color w:val="4F6228" w:themeColor="accent3" w:themeShade="80"/>
              </w:rPr>
              <w:t>ChipNr.</w:t>
            </w:r>
          </w:p>
        </w:tc>
        <w:tc>
          <w:tcPr>
            <w:tcW w:w="3390" w:type="dxa"/>
          </w:tcPr>
          <w:p w14:paraId="182D7F1E" w14:textId="77777777" w:rsidR="00980E27" w:rsidRP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</w:tcPr>
          <w:p w14:paraId="247266C2" w14:textId="44B02321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Wurfdatum</w:t>
            </w:r>
          </w:p>
        </w:tc>
        <w:tc>
          <w:tcPr>
            <w:tcW w:w="3657" w:type="dxa"/>
            <w:vMerge w:val="restart"/>
          </w:tcPr>
          <w:p w14:paraId="53DCF78B" w14:textId="77777777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980E27" w:rsidRPr="00567882" w14:paraId="7D2AE1C8" w14:textId="77777777" w:rsidTr="00980E27">
        <w:trPr>
          <w:trHeight w:val="390"/>
        </w:trPr>
        <w:tc>
          <w:tcPr>
            <w:tcW w:w="1838" w:type="dxa"/>
            <w:vMerge/>
          </w:tcPr>
          <w:p w14:paraId="29F77024" w14:textId="77777777" w:rsidR="00980E27" w:rsidRDefault="00980E27" w:rsidP="00980E27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90" w:type="dxa"/>
          </w:tcPr>
          <w:p w14:paraId="1495DE83" w14:textId="77777777" w:rsidR="00980E27" w:rsidRP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14:paraId="5485FB5D" w14:textId="77777777" w:rsid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14:paraId="33090C55" w14:textId="77777777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980E27" w:rsidRPr="00567882" w14:paraId="35DE8471" w14:textId="77777777" w:rsidTr="00980E27">
        <w:trPr>
          <w:trHeight w:val="405"/>
        </w:trPr>
        <w:tc>
          <w:tcPr>
            <w:tcW w:w="1838" w:type="dxa"/>
            <w:vMerge w:val="restart"/>
          </w:tcPr>
          <w:p w14:paraId="3A649585" w14:textId="24C62F43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erworben am/von:</w:t>
            </w:r>
          </w:p>
        </w:tc>
        <w:tc>
          <w:tcPr>
            <w:tcW w:w="3390" w:type="dxa"/>
          </w:tcPr>
          <w:p w14:paraId="3FC8CFAE" w14:textId="77777777" w:rsidR="00980E27" w:rsidRPr="008729C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  <w:vMerge w:val="restart"/>
          </w:tcPr>
          <w:p w14:paraId="15D4212D" w14:textId="67D0806D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Gewicht</w:t>
            </w:r>
          </w:p>
        </w:tc>
        <w:tc>
          <w:tcPr>
            <w:tcW w:w="3657" w:type="dxa"/>
            <w:vMerge w:val="restart"/>
          </w:tcPr>
          <w:p w14:paraId="06098275" w14:textId="77777777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980E27" w:rsidRPr="00567882" w14:paraId="6288A7A2" w14:textId="77777777" w:rsidTr="00980E27">
        <w:trPr>
          <w:trHeight w:val="405"/>
        </w:trPr>
        <w:tc>
          <w:tcPr>
            <w:tcW w:w="1838" w:type="dxa"/>
            <w:vMerge/>
          </w:tcPr>
          <w:p w14:paraId="2C5CF719" w14:textId="77777777" w:rsid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390" w:type="dxa"/>
          </w:tcPr>
          <w:p w14:paraId="0580397A" w14:textId="77777777" w:rsidR="00980E27" w:rsidRPr="008729C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1571" w:type="dxa"/>
            <w:vMerge/>
          </w:tcPr>
          <w:p w14:paraId="2329A40F" w14:textId="77777777" w:rsidR="00980E27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14:paraId="0F87A9C5" w14:textId="77777777" w:rsidR="00980E27" w:rsidRPr="00567882" w:rsidRDefault="00980E27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567882" w:rsidRPr="00567882" w14:paraId="1BA8D331" w14:textId="77777777" w:rsidTr="00980E27">
        <w:tc>
          <w:tcPr>
            <w:tcW w:w="1838" w:type="dxa"/>
          </w:tcPr>
          <w:p w14:paraId="348BB6E6" w14:textId="647AFD1D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Züchter</w:t>
            </w:r>
          </w:p>
        </w:tc>
        <w:tc>
          <w:tcPr>
            <w:tcW w:w="3390" w:type="dxa"/>
          </w:tcPr>
          <w:p w14:paraId="6EF452D8" w14:textId="77777777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571" w:type="dxa"/>
          </w:tcPr>
          <w:p w14:paraId="2E1B18A3" w14:textId="5EF0ED22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Haar</w:t>
            </w:r>
            <w:r w:rsidR="009E7A4C">
              <w:rPr>
                <w:b/>
                <w:bCs/>
                <w:color w:val="4F6228" w:themeColor="accent3" w:themeShade="80"/>
                <w:sz w:val="24"/>
                <w:szCs w:val="24"/>
              </w:rPr>
              <w:t>farbe</w:t>
            </w:r>
          </w:p>
        </w:tc>
        <w:tc>
          <w:tcPr>
            <w:tcW w:w="3657" w:type="dxa"/>
          </w:tcPr>
          <w:p w14:paraId="608CFBE8" w14:textId="77777777" w:rsidR="00567882" w:rsidRPr="00567882" w:rsidRDefault="00567882" w:rsidP="0056788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bookmarkEnd w:id="0"/>
      <w:bookmarkEnd w:id="1"/>
    </w:tbl>
    <w:p w14:paraId="5A0E8C67" w14:textId="484BE3B9" w:rsidR="00AE494C" w:rsidRPr="004A51B0" w:rsidRDefault="00AE494C" w:rsidP="003278E1">
      <w:pPr>
        <w:pBdr>
          <w:bottom w:val="single" w:sz="12" w:space="1" w:color="auto"/>
        </w:pBdr>
        <w:rPr>
          <w:rFonts w:asciiTheme="majorHAnsi" w:hAnsiTheme="majorHAnsi"/>
          <w:b/>
          <w:bCs/>
          <w:color w:val="4F6228" w:themeColor="accent3" w:themeShade="80"/>
          <w:sz w:val="20"/>
          <w:szCs w:val="20"/>
        </w:rPr>
      </w:pPr>
    </w:p>
    <w:p w14:paraId="226C1117" w14:textId="77777777" w:rsidR="008729C2" w:rsidRPr="004A51B0" w:rsidRDefault="008729C2" w:rsidP="003278E1">
      <w:pPr>
        <w:pBdr>
          <w:bottom w:val="single" w:sz="12" w:space="1" w:color="auto"/>
        </w:pBdr>
        <w:rPr>
          <w:rFonts w:asciiTheme="majorHAnsi" w:hAnsiTheme="majorHAnsi"/>
          <w:b/>
          <w:bCs/>
          <w:color w:val="4F6228" w:themeColor="accent3" w:themeShade="80"/>
          <w:sz w:val="20"/>
          <w:szCs w:val="20"/>
        </w:rPr>
      </w:pPr>
    </w:p>
    <w:p w14:paraId="5D594C5B" w14:textId="77777777" w:rsidR="004A51B0" w:rsidRPr="004A51B0" w:rsidRDefault="004A51B0" w:rsidP="003278E1">
      <w:pPr>
        <w:rPr>
          <w:rFonts w:asciiTheme="majorHAnsi" w:hAnsiTheme="majorHAnsi"/>
          <w:sz w:val="20"/>
          <w:szCs w:val="20"/>
        </w:rPr>
      </w:pPr>
    </w:p>
    <w:p w14:paraId="11581D21" w14:textId="3A6D21EA" w:rsidR="00E806DD" w:rsidRPr="008729C2" w:rsidRDefault="00992036" w:rsidP="003278E1">
      <w:pPr>
        <w:rPr>
          <w:rFonts w:asciiTheme="majorHAnsi" w:hAnsiTheme="majorHAnsi"/>
          <w:sz w:val="24"/>
          <w:szCs w:val="24"/>
        </w:rPr>
      </w:pPr>
      <w:r w:rsidRPr="008729C2">
        <w:rPr>
          <w:rFonts w:asciiTheme="majorHAnsi" w:hAnsiTheme="majorHAnsi"/>
          <w:sz w:val="24"/>
          <w:szCs w:val="24"/>
        </w:rPr>
        <w:t>Die Hündin hat folgende Prüfungen/ Leistungszeichen etc. abgelegt: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7"/>
        <w:gridCol w:w="4146"/>
        <w:gridCol w:w="3125"/>
      </w:tblGrid>
      <w:tr w:rsidR="00875E87" w:rsidRPr="00ED4CDF" w14:paraId="12223705" w14:textId="77777777" w:rsidTr="00992036">
        <w:tc>
          <w:tcPr>
            <w:tcW w:w="2405" w:type="dxa"/>
          </w:tcPr>
          <w:p w14:paraId="057DD90D" w14:textId="361451B7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Anlagenprüfung</w:t>
            </w:r>
          </w:p>
        </w:tc>
        <w:tc>
          <w:tcPr>
            <w:tcW w:w="4565" w:type="dxa"/>
          </w:tcPr>
          <w:p w14:paraId="47FC88D6" w14:textId="085A7276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Verbandsschweiß- oder -fährtenschuh</w:t>
            </w:r>
            <w:r w:rsidR="00014D31">
              <w:rPr>
                <w:color w:val="4F6228" w:themeColor="accent3" w:themeShade="80"/>
                <w:sz w:val="24"/>
                <w:szCs w:val="24"/>
              </w:rPr>
              <w:t>-</w:t>
            </w:r>
            <w:r w:rsidRPr="00ED4CDF">
              <w:rPr>
                <w:color w:val="4F6228" w:themeColor="accent3" w:themeShade="80"/>
                <w:sz w:val="24"/>
                <w:szCs w:val="24"/>
              </w:rPr>
              <w:t>prüfung</w:t>
            </w:r>
          </w:p>
        </w:tc>
        <w:tc>
          <w:tcPr>
            <w:tcW w:w="3486" w:type="dxa"/>
          </w:tcPr>
          <w:p w14:paraId="3E1A4DAA" w14:textId="6DADF1B8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SauG</w:t>
            </w:r>
          </w:p>
        </w:tc>
      </w:tr>
      <w:tr w:rsidR="00875E87" w:rsidRPr="00ED4CDF" w14:paraId="7DD41C55" w14:textId="77777777" w:rsidTr="00992036">
        <w:tc>
          <w:tcPr>
            <w:tcW w:w="2405" w:type="dxa"/>
          </w:tcPr>
          <w:p w14:paraId="45A58080" w14:textId="3E2361FF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Eignungsprüfung</w:t>
            </w:r>
          </w:p>
        </w:tc>
        <w:tc>
          <w:tcPr>
            <w:tcW w:w="4565" w:type="dxa"/>
          </w:tcPr>
          <w:p w14:paraId="793F857D" w14:textId="4EDEEA4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SauN</w:t>
            </w:r>
          </w:p>
        </w:tc>
        <w:tc>
          <w:tcPr>
            <w:tcW w:w="3486" w:type="dxa"/>
          </w:tcPr>
          <w:p w14:paraId="14F10832" w14:textId="43BAB15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 w:rsidR="00B02A89" w:rsidRPr="00ED4CDF">
              <w:rPr>
                <w:color w:val="4F6228" w:themeColor="accent3" w:themeShade="80"/>
                <w:sz w:val="24"/>
                <w:szCs w:val="24"/>
              </w:rPr>
              <w:t>Zuchtschau mit Formwert</w:t>
            </w:r>
            <w:r w:rsidRPr="00ED4CDF">
              <w:rPr>
                <w:color w:val="4F6228" w:themeColor="accent3" w:themeShade="80"/>
                <w:sz w:val="24"/>
                <w:szCs w:val="24"/>
              </w:rPr>
              <w:t>:</w:t>
            </w:r>
          </w:p>
        </w:tc>
      </w:tr>
      <w:tr w:rsidR="00875E87" w:rsidRPr="00ED4CDF" w14:paraId="627956A7" w14:textId="77777777" w:rsidTr="00992036">
        <w:tc>
          <w:tcPr>
            <w:tcW w:w="2405" w:type="dxa"/>
          </w:tcPr>
          <w:p w14:paraId="4D4FF598" w14:textId="2006E3AE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Gebrauchsprüfung</w:t>
            </w:r>
          </w:p>
        </w:tc>
        <w:tc>
          <w:tcPr>
            <w:tcW w:w="4565" w:type="dxa"/>
          </w:tcPr>
          <w:p w14:paraId="0F8DA6DB" w14:textId="118C3A4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BauN</w:t>
            </w:r>
          </w:p>
        </w:tc>
        <w:tc>
          <w:tcPr>
            <w:tcW w:w="3486" w:type="dxa"/>
          </w:tcPr>
          <w:p w14:paraId="4846E2D8" w14:textId="3E1628E2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sonstige:</w:t>
            </w:r>
          </w:p>
        </w:tc>
      </w:tr>
      <w:tr w:rsidR="00875E87" w:rsidRPr="00ED4CDF" w14:paraId="2F4F1599" w14:textId="77777777" w:rsidTr="00992036">
        <w:tc>
          <w:tcPr>
            <w:tcW w:w="2405" w:type="dxa"/>
          </w:tcPr>
          <w:p w14:paraId="63FE2ADE" w14:textId="783EF16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Waldprüfung</w:t>
            </w:r>
          </w:p>
        </w:tc>
        <w:tc>
          <w:tcPr>
            <w:tcW w:w="4565" w:type="dxa"/>
          </w:tcPr>
          <w:p w14:paraId="28BF7D90" w14:textId="4FD64870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SchweißN</w:t>
            </w:r>
          </w:p>
        </w:tc>
        <w:tc>
          <w:tcPr>
            <w:tcW w:w="3486" w:type="dxa"/>
          </w:tcPr>
          <w:p w14:paraId="5540BAE7" w14:textId="39A8908B" w:rsidR="00992036" w:rsidRPr="00ED4CDF" w:rsidRDefault="00992036" w:rsidP="00992036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sonstige:</w:t>
            </w:r>
          </w:p>
        </w:tc>
      </w:tr>
    </w:tbl>
    <w:p w14:paraId="357CEDC7" w14:textId="7599BAA9" w:rsidR="00992036" w:rsidRDefault="00992036" w:rsidP="003278E1">
      <w:pPr>
        <w:rPr>
          <w:b/>
          <w:bCs/>
          <w:i/>
          <w:iCs/>
          <w:sz w:val="20"/>
          <w:szCs w:val="20"/>
          <w:u w:val="single"/>
        </w:rPr>
      </w:pPr>
    </w:p>
    <w:p w14:paraId="7AEC9E93" w14:textId="44AB3A88" w:rsidR="005508F0" w:rsidRPr="006F0765" w:rsidRDefault="00175D5B" w:rsidP="005508F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Augenuntersuchung/Glasknochen OI/</w:t>
      </w:r>
      <w:r w:rsidR="005508F0" w:rsidRPr="006F0765">
        <w:rPr>
          <w:rFonts w:ascii="Cambria" w:hAnsi="Cambria"/>
          <w:sz w:val="24"/>
          <w:szCs w:val="24"/>
        </w:rPr>
        <w:t>Zahnfehler/Untersuchungen und Ergebnisse: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0"/>
        <w:gridCol w:w="7328"/>
      </w:tblGrid>
      <w:tr w:rsidR="00A04136" w:rsidRPr="00ED4CDF" w14:paraId="2D3F64BA" w14:textId="77777777" w:rsidTr="00925215">
        <w:tc>
          <w:tcPr>
            <w:tcW w:w="2405" w:type="dxa"/>
          </w:tcPr>
          <w:p w14:paraId="628C62F7" w14:textId="7AFCD4C5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 w:rsidR="00175D5B">
              <w:rPr>
                <w:color w:val="4F6228" w:themeColor="accent3" w:themeShade="80"/>
                <w:sz w:val="24"/>
                <w:szCs w:val="24"/>
              </w:rPr>
              <w:t>AU-Datum:</w:t>
            </w:r>
          </w:p>
        </w:tc>
        <w:tc>
          <w:tcPr>
            <w:tcW w:w="8051" w:type="dxa"/>
            <w:vMerge w:val="restart"/>
          </w:tcPr>
          <w:p w14:paraId="059B2DF9" w14:textId="466E14A3" w:rsidR="00A04136" w:rsidRPr="00ED4CDF" w:rsidRDefault="00A04136" w:rsidP="00DB6B00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Untersuchungsergebnisse:</w:t>
            </w:r>
          </w:p>
        </w:tc>
      </w:tr>
      <w:tr w:rsidR="00A04136" w:rsidRPr="00ED4CDF" w14:paraId="3E2DB524" w14:textId="77777777" w:rsidTr="00925215">
        <w:tc>
          <w:tcPr>
            <w:tcW w:w="2405" w:type="dxa"/>
          </w:tcPr>
          <w:p w14:paraId="7408010B" w14:textId="057EA296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 w:rsidR="00175D5B">
              <w:rPr>
                <w:color w:val="4F6228" w:themeColor="accent3" w:themeShade="80"/>
                <w:sz w:val="24"/>
                <w:szCs w:val="24"/>
              </w:rPr>
              <w:t>PRA/</w:t>
            </w:r>
            <w:r w:rsidRPr="00ED4CDF">
              <w:rPr>
                <w:color w:val="4F6228" w:themeColor="accent3" w:themeShade="80"/>
                <w:sz w:val="24"/>
                <w:szCs w:val="24"/>
              </w:rPr>
              <w:t>Katarakt</w:t>
            </w:r>
            <w:r w:rsidR="00175D5B">
              <w:rPr>
                <w:color w:val="4F6228" w:themeColor="accent3" w:themeShade="80"/>
                <w:sz w:val="24"/>
                <w:szCs w:val="24"/>
              </w:rPr>
              <w:t xml:space="preserve"> frei</w:t>
            </w:r>
          </w:p>
        </w:tc>
        <w:tc>
          <w:tcPr>
            <w:tcW w:w="8051" w:type="dxa"/>
            <w:vMerge/>
          </w:tcPr>
          <w:p w14:paraId="5D02596E" w14:textId="45737AEA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A04136" w:rsidRPr="00ED4CDF" w14:paraId="4E2C33DA" w14:textId="77777777" w:rsidTr="00925215">
        <w:tc>
          <w:tcPr>
            <w:tcW w:w="2405" w:type="dxa"/>
          </w:tcPr>
          <w:p w14:paraId="7A8AFA4B" w14:textId="0E9FCB2C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>□ DNA-</w:t>
            </w:r>
            <w:r w:rsidR="00175D5B">
              <w:rPr>
                <w:color w:val="4F6228" w:themeColor="accent3" w:themeShade="80"/>
                <w:sz w:val="24"/>
                <w:szCs w:val="24"/>
              </w:rPr>
              <w:t>Nr.</w:t>
            </w:r>
          </w:p>
        </w:tc>
        <w:tc>
          <w:tcPr>
            <w:tcW w:w="8051" w:type="dxa"/>
            <w:vMerge/>
          </w:tcPr>
          <w:p w14:paraId="649BF5A9" w14:textId="5A5A867A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</w:p>
        </w:tc>
      </w:tr>
      <w:tr w:rsidR="00A04136" w:rsidRPr="00ED4CDF" w14:paraId="0C27EA6B" w14:textId="77777777" w:rsidTr="00925215">
        <w:tc>
          <w:tcPr>
            <w:tcW w:w="2405" w:type="dxa"/>
          </w:tcPr>
          <w:p w14:paraId="54B44B1C" w14:textId="78EC9224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  <w:r w:rsidRPr="00ED4CDF">
              <w:rPr>
                <w:color w:val="4F6228" w:themeColor="accent3" w:themeShade="80"/>
                <w:sz w:val="24"/>
                <w:szCs w:val="24"/>
              </w:rPr>
              <w:t xml:space="preserve">□ </w:t>
            </w:r>
            <w:r w:rsidR="00175D5B">
              <w:rPr>
                <w:color w:val="4F6228" w:themeColor="accent3" w:themeShade="80"/>
                <w:sz w:val="24"/>
                <w:szCs w:val="24"/>
              </w:rPr>
              <w:t>OI-Status</w:t>
            </w:r>
            <w:r w:rsidRPr="00ED4CDF">
              <w:rPr>
                <w:color w:val="4F6228" w:themeColor="accent3" w:themeShade="80"/>
                <w:sz w:val="24"/>
                <w:szCs w:val="24"/>
              </w:rPr>
              <w:t>:</w:t>
            </w:r>
          </w:p>
        </w:tc>
        <w:tc>
          <w:tcPr>
            <w:tcW w:w="8051" w:type="dxa"/>
            <w:vMerge/>
          </w:tcPr>
          <w:p w14:paraId="23B259B3" w14:textId="77777777" w:rsidR="00A04136" w:rsidRPr="00ED4CDF" w:rsidRDefault="00A04136" w:rsidP="00E10BCA">
            <w:pPr>
              <w:pStyle w:val="berschrift1"/>
              <w:rPr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791DAD41" w14:textId="0CD5B18D" w:rsidR="00F45AF0" w:rsidRPr="002C0CC5" w:rsidRDefault="00F45AF0" w:rsidP="003278E1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  <w:bookmarkStart w:id="2" w:name="_Hlk126069577"/>
    </w:p>
    <w:p w14:paraId="14A4AEE1" w14:textId="49FA22D3" w:rsidR="002C0CC5" w:rsidRDefault="00283A11" w:rsidP="003278E1">
      <w:pPr>
        <w:rPr>
          <w:color w:val="4F6228" w:themeColor="accent3" w:themeShade="80"/>
        </w:rPr>
      </w:pPr>
      <w:bookmarkStart w:id="3" w:name="_Hlk126069980"/>
      <w:r>
        <w:rPr>
          <w:color w:val="4F6228" w:themeColor="accent3" w:themeShade="80"/>
        </w:rPr>
        <w:t>Sonstige Anmerkungen: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83A11" w:rsidRPr="00283A11" w14:paraId="4DF8DCAB" w14:textId="77777777" w:rsidTr="00283A11">
        <w:tc>
          <w:tcPr>
            <w:tcW w:w="10456" w:type="dxa"/>
          </w:tcPr>
          <w:p w14:paraId="0415A8C9" w14:textId="77777777" w:rsidR="00283A11" w:rsidRPr="00283A11" w:rsidRDefault="00283A11" w:rsidP="00283A11">
            <w:pPr>
              <w:pStyle w:val="berschrift1"/>
              <w:rPr>
                <w:sz w:val="20"/>
                <w:szCs w:val="20"/>
              </w:rPr>
            </w:pPr>
          </w:p>
        </w:tc>
      </w:tr>
      <w:tr w:rsidR="00283A11" w:rsidRPr="00283A11" w14:paraId="4542DC6B" w14:textId="77777777" w:rsidTr="00283A11">
        <w:tc>
          <w:tcPr>
            <w:tcW w:w="10456" w:type="dxa"/>
          </w:tcPr>
          <w:p w14:paraId="5F36680E" w14:textId="77777777" w:rsidR="00283A11" w:rsidRPr="00283A11" w:rsidRDefault="00283A11" w:rsidP="00283A11">
            <w:pPr>
              <w:pStyle w:val="berschrift1"/>
              <w:rPr>
                <w:sz w:val="20"/>
                <w:szCs w:val="20"/>
              </w:rPr>
            </w:pPr>
          </w:p>
        </w:tc>
      </w:tr>
    </w:tbl>
    <w:p w14:paraId="1C16DA36" w14:textId="77777777" w:rsidR="00283A11" w:rsidRDefault="00283A11" w:rsidP="003278E1">
      <w:pPr>
        <w:rPr>
          <w:color w:val="4F6228" w:themeColor="accent3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1"/>
        <w:gridCol w:w="3222"/>
        <w:gridCol w:w="3255"/>
      </w:tblGrid>
      <w:tr w:rsidR="00C12562" w:rsidRPr="00C12562" w14:paraId="1FBDC207" w14:textId="77777777" w:rsidTr="00C12562">
        <w:tc>
          <w:tcPr>
            <w:tcW w:w="3485" w:type="dxa"/>
          </w:tcPr>
          <w:bookmarkEnd w:id="2"/>
          <w:bookmarkEnd w:id="3"/>
          <w:p w14:paraId="3E2E5E72" w14:textId="08955D89" w:rsidR="00C12562" w:rsidRPr="00C12562" w:rsidRDefault="00C12562" w:rsidP="00C1256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12562">
              <w:rPr>
                <w:b/>
                <w:bCs/>
                <w:color w:val="4F6228" w:themeColor="accent3" w:themeShade="80"/>
                <w:sz w:val="24"/>
                <w:szCs w:val="24"/>
              </w:rPr>
              <w:lastRenderedPageBreak/>
              <w:t>Eltern</w:t>
            </w:r>
          </w:p>
        </w:tc>
        <w:tc>
          <w:tcPr>
            <w:tcW w:w="3485" w:type="dxa"/>
          </w:tcPr>
          <w:p w14:paraId="13EA1EC6" w14:textId="0A244859" w:rsidR="00C12562" w:rsidRPr="00C12562" w:rsidRDefault="00C12562" w:rsidP="00C1256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12562">
              <w:rPr>
                <w:b/>
                <w:bCs/>
                <w:color w:val="4F6228" w:themeColor="accent3" w:themeShade="80"/>
                <w:sz w:val="24"/>
                <w:szCs w:val="24"/>
              </w:rPr>
              <w:t>Großeltern</w:t>
            </w:r>
          </w:p>
        </w:tc>
        <w:tc>
          <w:tcPr>
            <w:tcW w:w="3486" w:type="dxa"/>
          </w:tcPr>
          <w:p w14:paraId="17AB3FDD" w14:textId="637DAC88" w:rsidR="00C12562" w:rsidRPr="00C12562" w:rsidRDefault="00C12562" w:rsidP="00C12562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C12562">
              <w:rPr>
                <w:b/>
                <w:bCs/>
                <w:color w:val="4F6228" w:themeColor="accent3" w:themeShade="80"/>
                <w:sz w:val="24"/>
                <w:szCs w:val="24"/>
              </w:rPr>
              <w:t>Urgroßeltern</w:t>
            </w:r>
          </w:p>
        </w:tc>
      </w:tr>
      <w:tr w:rsidR="00C12562" w:rsidRPr="008729C2" w14:paraId="13E091BD" w14:textId="77777777" w:rsidTr="00C12562">
        <w:tc>
          <w:tcPr>
            <w:tcW w:w="3485" w:type="dxa"/>
            <w:vMerge w:val="restart"/>
          </w:tcPr>
          <w:p w14:paraId="60E69CE0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0A1D2109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A88F9B7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35043F36" w14:textId="77777777" w:rsidTr="00C12562">
        <w:tc>
          <w:tcPr>
            <w:tcW w:w="3485" w:type="dxa"/>
            <w:vMerge/>
          </w:tcPr>
          <w:p w14:paraId="4DC9379F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3B67A7A1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2968F4D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41E99D05" w14:textId="77777777" w:rsidTr="00C12562">
        <w:tc>
          <w:tcPr>
            <w:tcW w:w="3485" w:type="dxa"/>
            <w:vMerge/>
          </w:tcPr>
          <w:p w14:paraId="7EF9C3F8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4EDFFAA0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019EBDF2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4BE7EA01" w14:textId="77777777" w:rsidTr="00C12562">
        <w:tc>
          <w:tcPr>
            <w:tcW w:w="3485" w:type="dxa"/>
            <w:vMerge/>
          </w:tcPr>
          <w:p w14:paraId="3A3993D2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4DE8BDC6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74C530A4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2A6FC640" w14:textId="77777777" w:rsidTr="00C12562">
        <w:tc>
          <w:tcPr>
            <w:tcW w:w="3485" w:type="dxa"/>
            <w:vMerge w:val="restart"/>
          </w:tcPr>
          <w:p w14:paraId="1B090DE5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4566C263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23C32A6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04E8C7AE" w14:textId="77777777" w:rsidTr="00C12562">
        <w:tc>
          <w:tcPr>
            <w:tcW w:w="3485" w:type="dxa"/>
            <w:vMerge/>
          </w:tcPr>
          <w:p w14:paraId="1D1544B7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53F9F48D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3727976B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5A010E1A" w14:textId="77777777" w:rsidTr="00C12562">
        <w:tc>
          <w:tcPr>
            <w:tcW w:w="3485" w:type="dxa"/>
            <w:vMerge/>
          </w:tcPr>
          <w:p w14:paraId="71410F96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 w:val="restart"/>
          </w:tcPr>
          <w:p w14:paraId="67FFE23A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5E96CB45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  <w:tr w:rsidR="00C12562" w:rsidRPr="008729C2" w14:paraId="1BD18CD0" w14:textId="77777777" w:rsidTr="00C12562">
        <w:tc>
          <w:tcPr>
            <w:tcW w:w="3485" w:type="dxa"/>
            <w:vMerge/>
          </w:tcPr>
          <w:p w14:paraId="7586D4D5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5" w:type="dxa"/>
            <w:vMerge/>
          </w:tcPr>
          <w:p w14:paraId="509FE3F7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0F96CD9" w14:textId="77777777" w:rsidR="00C12562" w:rsidRPr="008729C2" w:rsidRDefault="00C12562" w:rsidP="00C12562">
            <w:pPr>
              <w:pStyle w:val="berschrift1"/>
              <w:rPr>
                <w:color w:val="4F6228" w:themeColor="accent3" w:themeShade="80"/>
                <w:sz w:val="28"/>
                <w:szCs w:val="28"/>
              </w:rPr>
            </w:pPr>
          </w:p>
        </w:tc>
      </w:tr>
    </w:tbl>
    <w:p w14:paraId="2DB6DCDF" w14:textId="3084D1F7" w:rsidR="008729C2" w:rsidRDefault="008729C2" w:rsidP="008729C2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7277D01D" w14:textId="77777777" w:rsidR="008729C2" w:rsidRPr="002C0CC5" w:rsidRDefault="008729C2" w:rsidP="008729C2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5B442742" w14:textId="77777777" w:rsidR="008729C2" w:rsidRDefault="008729C2" w:rsidP="008729C2">
      <w:pPr>
        <w:rPr>
          <w:color w:val="4F6228" w:themeColor="accent3" w:themeShade="80"/>
        </w:rPr>
      </w:pPr>
    </w:p>
    <w:p w14:paraId="64D29634" w14:textId="77777777" w:rsidR="00C12562" w:rsidRPr="002C0CC5" w:rsidRDefault="00C12562" w:rsidP="003278E1">
      <w:pPr>
        <w:rPr>
          <w:color w:val="4F6228" w:themeColor="accent3" w:themeShade="8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2"/>
        <w:gridCol w:w="2682"/>
        <w:gridCol w:w="1938"/>
        <w:gridCol w:w="2986"/>
      </w:tblGrid>
      <w:tr w:rsidR="00B02A89" w:rsidRPr="00567882" w14:paraId="51C7D0E3" w14:textId="77777777" w:rsidTr="00B02A89">
        <w:tc>
          <w:tcPr>
            <w:tcW w:w="2103" w:type="dxa"/>
          </w:tcPr>
          <w:p w14:paraId="37A4A8AB" w14:textId="119184A5" w:rsidR="00B02A89" w:rsidRPr="00B02A89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abgegeben am:</w:t>
            </w:r>
          </w:p>
        </w:tc>
        <w:tc>
          <w:tcPr>
            <w:tcW w:w="3027" w:type="dxa"/>
          </w:tcPr>
          <w:p w14:paraId="42E76E8E" w14:textId="77777777" w:rsidR="00B02A89" w:rsidRPr="00567882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890D89" w14:textId="1C2C5F35" w:rsidR="00B02A89" w:rsidRPr="00567882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abgegeben an:</w:t>
            </w:r>
          </w:p>
        </w:tc>
        <w:tc>
          <w:tcPr>
            <w:tcW w:w="3373" w:type="dxa"/>
          </w:tcPr>
          <w:p w14:paraId="7BD91356" w14:textId="77777777" w:rsidR="00B02A89" w:rsidRPr="00567882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B02A89" w:rsidRPr="00567882" w14:paraId="307569DE" w14:textId="77777777" w:rsidTr="00B02A89">
        <w:tc>
          <w:tcPr>
            <w:tcW w:w="2103" w:type="dxa"/>
          </w:tcPr>
          <w:p w14:paraId="79A57E09" w14:textId="062D240A" w:rsidR="00B02A89" w:rsidRPr="00B02A89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verstorben am:</w:t>
            </w:r>
          </w:p>
        </w:tc>
        <w:tc>
          <w:tcPr>
            <w:tcW w:w="3027" w:type="dxa"/>
          </w:tcPr>
          <w:p w14:paraId="5CE11CD9" w14:textId="77777777" w:rsidR="00B02A89" w:rsidRPr="00567882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431C9B28" w14:textId="178C5D18" w:rsidR="00B02A89" w:rsidRPr="00567882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bCs/>
                <w:color w:val="4F6228" w:themeColor="accent3" w:themeShade="80"/>
                <w:sz w:val="24"/>
                <w:szCs w:val="24"/>
              </w:rPr>
              <w:t>Todesursache</w:t>
            </w:r>
            <w:r w:rsidR="00776A77">
              <w:rPr>
                <w:b/>
                <w:bCs/>
                <w:color w:val="4F6228" w:themeColor="accent3" w:themeShade="80"/>
                <w:sz w:val="24"/>
                <w:szCs w:val="24"/>
              </w:rPr>
              <w:t>:</w:t>
            </w:r>
          </w:p>
        </w:tc>
        <w:tc>
          <w:tcPr>
            <w:tcW w:w="3373" w:type="dxa"/>
          </w:tcPr>
          <w:p w14:paraId="3B791DB5" w14:textId="77777777" w:rsidR="00B02A89" w:rsidRPr="00567882" w:rsidRDefault="00B02A89" w:rsidP="00E10BCA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</w:tbl>
    <w:p w14:paraId="0F07F321" w14:textId="77777777" w:rsidR="00960D8E" w:rsidRDefault="00960D8E" w:rsidP="00960D8E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3F06F10A" w14:textId="77777777" w:rsidR="00960D8E" w:rsidRPr="002C0CC5" w:rsidRDefault="00960D8E" w:rsidP="00960D8E">
      <w:pPr>
        <w:pBdr>
          <w:bottom w:val="single" w:sz="12" w:space="1" w:color="auto"/>
        </w:pBdr>
        <w:rPr>
          <w:b/>
          <w:bCs/>
          <w:color w:val="4F6228" w:themeColor="accent3" w:themeShade="80"/>
          <w:sz w:val="20"/>
          <w:szCs w:val="20"/>
        </w:rPr>
      </w:pPr>
    </w:p>
    <w:p w14:paraId="0859D205" w14:textId="77777777" w:rsidR="00960D8E" w:rsidRDefault="00960D8E" w:rsidP="00960D8E">
      <w:pPr>
        <w:rPr>
          <w:color w:val="4F6228" w:themeColor="accent3" w:themeShade="80"/>
        </w:rPr>
      </w:pPr>
    </w:p>
    <w:p w14:paraId="78DAC4EF" w14:textId="77777777" w:rsidR="00960D8E" w:rsidRPr="002C0CC5" w:rsidRDefault="00960D8E" w:rsidP="00960D8E">
      <w:pPr>
        <w:rPr>
          <w:color w:val="4F6228" w:themeColor="accent3" w:themeShade="80"/>
        </w:rPr>
      </w:pPr>
    </w:p>
    <w:p w14:paraId="3B1E090D" w14:textId="5EA3F57E" w:rsidR="008518FF" w:rsidRDefault="00960D8E" w:rsidP="003278E1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  <w:r w:rsidRPr="00960D8E">
        <w:rPr>
          <w:rFonts w:ascii="Cambria" w:hAnsi="Cambria"/>
          <w:b/>
          <w:bCs/>
          <w:color w:val="4F6228" w:themeColor="accent3" w:themeShade="80"/>
          <w:sz w:val="24"/>
          <w:szCs w:val="24"/>
        </w:rPr>
        <w:t>Anmerkungen:</w:t>
      </w:r>
    </w:p>
    <w:p w14:paraId="5659BA57" w14:textId="4E30C9C7" w:rsidR="00960D8E" w:rsidRDefault="00960D8E" w:rsidP="00960D8E">
      <w:pPr>
        <w:rPr>
          <w:color w:val="4F6228" w:themeColor="accent3" w:themeShade="8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0D8E" w:rsidRPr="00283A11" w14:paraId="1ED6873D" w14:textId="77777777" w:rsidTr="00E10BCA">
        <w:tc>
          <w:tcPr>
            <w:tcW w:w="10456" w:type="dxa"/>
          </w:tcPr>
          <w:p w14:paraId="4B4E887A" w14:textId="77777777" w:rsidR="00960D8E" w:rsidRPr="00283A11" w:rsidRDefault="00960D8E" w:rsidP="00E10BCA">
            <w:pPr>
              <w:pStyle w:val="berschrift1"/>
              <w:rPr>
                <w:sz w:val="20"/>
                <w:szCs w:val="20"/>
              </w:rPr>
            </w:pPr>
          </w:p>
        </w:tc>
      </w:tr>
      <w:tr w:rsidR="00960D8E" w:rsidRPr="00283A11" w14:paraId="05242A55" w14:textId="77777777" w:rsidTr="00E10BCA">
        <w:tc>
          <w:tcPr>
            <w:tcW w:w="10456" w:type="dxa"/>
          </w:tcPr>
          <w:p w14:paraId="270EFD9D" w14:textId="77777777" w:rsidR="00960D8E" w:rsidRPr="00283A11" w:rsidRDefault="00960D8E" w:rsidP="00E10BCA">
            <w:pPr>
              <w:pStyle w:val="berschrift1"/>
              <w:rPr>
                <w:sz w:val="20"/>
                <w:szCs w:val="20"/>
              </w:rPr>
            </w:pPr>
          </w:p>
        </w:tc>
      </w:tr>
      <w:tr w:rsidR="00960D8E" w:rsidRPr="00283A11" w14:paraId="4C48D1C5" w14:textId="77777777" w:rsidTr="00E10BCA">
        <w:tc>
          <w:tcPr>
            <w:tcW w:w="10456" w:type="dxa"/>
          </w:tcPr>
          <w:p w14:paraId="322B903A" w14:textId="77777777" w:rsidR="00960D8E" w:rsidRPr="00283A11" w:rsidRDefault="00960D8E" w:rsidP="00E10BCA">
            <w:pPr>
              <w:pStyle w:val="berschrift1"/>
              <w:rPr>
                <w:sz w:val="20"/>
                <w:szCs w:val="20"/>
              </w:rPr>
            </w:pPr>
          </w:p>
        </w:tc>
      </w:tr>
      <w:tr w:rsidR="00960D8E" w:rsidRPr="00283A11" w14:paraId="064C516B" w14:textId="77777777" w:rsidTr="00E10BCA">
        <w:tc>
          <w:tcPr>
            <w:tcW w:w="10456" w:type="dxa"/>
          </w:tcPr>
          <w:p w14:paraId="57EEFC27" w14:textId="77777777" w:rsidR="00960D8E" w:rsidRPr="00283A11" w:rsidRDefault="00960D8E" w:rsidP="00E10BCA">
            <w:pPr>
              <w:pStyle w:val="berschrift1"/>
              <w:rPr>
                <w:sz w:val="20"/>
                <w:szCs w:val="20"/>
              </w:rPr>
            </w:pPr>
          </w:p>
        </w:tc>
      </w:tr>
      <w:tr w:rsidR="00960D8E" w:rsidRPr="00283A11" w14:paraId="0FF72629" w14:textId="77777777" w:rsidTr="00E10BCA">
        <w:tc>
          <w:tcPr>
            <w:tcW w:w="10456" w:type="dxa"/>
          </w:tcPr>
          <w:p w14:paraId="7033D820" w14:textId="77777777" w:rsidR="00960D8E" w:rsidRPr="00283A11" w:rsidRDefault="00960D8E" w:rsidP="00E10BCA">
            <w:pPr>
              <w:pStyle w:val="berschrift1"/>
              <w:rPr>
                <w:sz w:val="20"/>
                <w:szCs w:val="20"/>
              </w:rPr>
            </w:pPr>
          </w:p>
        </w:tc>
      </w:tr>
    </w:tbl>
    <w:p w14:paraId="530DD470" w14:textId="77777777" w:rsidR="00960D8E" w:rsidRPr="00960D8E" w:rsidRDefault="00960D8E" w:rsidP="003278E1">
      <w:pPr>
        <w:rPr>
          <w:rFonts w:ascii="Cambria" w:hAnsi="Cambria"/>
          <w:b/>
          <w:bCs/>
          <w:color w:val="4F6228" w:themeColor="accent3" w:themeShade="80"/>
          <w:sz w:val="24"/>
          <w:szCs w:val="24"/>
        </w:rPr>
      </w:pPr>
    </w:p>
    <w:sectPr w:rsidR="00960D8E" w:rsidRPr="00960D8E" w:rsidSect="00324D4E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1648" w14:textId="77777777" w:rsidR="00CF078F" w:rsidRDefault="00CF078F" w:rsidP="006F0765">
      <w:pPr>
        <w:spacing w:after="0" w:line="240" w:lineRule="auto"/>
      </w:pPr>
      <w:r>
        <w:separator/>
      </w:r>
    </w:p>
  </w:endnote>
  <w:endnote w:type="continuationSeparator" w:id="0">
    <w:p w14:paraId="75C7BF3E" w14:textId="77777777" w:rsidR="00CF078F" w:rsidRDefault="00CF078F" w:rsidP="006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49036417"/>
        <w:docPartObj>
          <w:docPartGallery w:val="Page Numbers (Bottom of Page)"/>
          <w:docPartUnique/>
        </w:docPartObj>
      </w:sdtPr>
      <w:sdtEndPr>
        <w:rPr>
          <w:rFonts w:eastAsiaTheme="minorHAnsi" w:cstheme="minorBidi"/>
          <w:sz w:val="22"/>
          <w:szCs w:val="22"/>
        </w:rPr>
      </w:sdtEndPr>
      <w:sdtContent>
        <w:tr w:rsidR="006F0765" w14:paraId="0FEAC33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E3877AB" w14:textId="52AECB0F" w:rsidR="006F0765" w:rsidRDefault="006F076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753AB98" w14:textId="3C4F8BB1" w:rsidR="006F0765" w:rsidRDefault="006F07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21808630" w14:textId="77777777" w:rsidR="006F0765" w:rsidRDefault="006F07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2450" w14:textId="77777777" w:rsidR="00CF078F" w:rsidRDefault="00CF078F" w:rsidP="006F0765">
      <w:pPr>
        <w:spacing w:after="0" w:line="240" w:lineRule="auto"/>
      </w:pPr>
      <w:r>
        <w:separator/>
      </w:r>
    </w:p>
  </w:footnote>
  <w:footnote w:type="continuationSeparator" w:id="0">
    <w:p w14:paraId="3D53E9D5" w14:textId="77777777" w:rsidR="00CF078F" w:rsidRDefault="00CF078F" w:rsidP="006F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6D94" w14:textId="15F410EB" w:rsidR="00B21584" w:rsidRDefault="00B215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39BC0C" wp14:editId="74EFE66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260E7" w14:textId="0543D8DE" w:rsidR="00B21584" w:rsidRDefault="00B21584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9BC0C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3E9260E7" w14:textId="0543D8DE" w:rsidR="00B21584" w:rsidRDefault="00B21584">
                    <w:pPr>
                      <w:spacing w:after="0" w:line="240" w:lineRule="auto"/>
                      <w:jc w:val="right"/>
                    </w:pPr>
                    <w:r>
                      <w:t>Zwinger-Nr. 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681481" wp14:editId="5DE76D2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E8D4656" w14:textId="68ADABC2" w:rsidR="00B21584" w:rsidRDefault="00B2158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681481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0E8D4656" w14:textId="68ADABC2" w:rsidR="00B21584" w:rsidRDefault="00B2158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14D31"/>
    <w:rsid w:val="0004601E"/>
    <w:rsid w:val="0005080D"/>
    <w:rsid w:val="000D3B04"/>
    <w:rsid w:val="000F0A1D"/>
    <w:rsid w:val="00151394"/>
    <w:rsid w:val="00175D5B"/>
    <w:rsid w:val="00283A11"/>
    <w:rsid w:val="002C0CC5"/>
    <w:rsid w:val="00324D4E"/>
    <w:rsid w:val="003278E1"/>
    <w:rsid w:val="00327F75"/>
    <w:rsid w:val="0040532E"/>
    <w:rsid w:val="00467010"/>
    <w:rsid w:val="0049069C"/>
    <w:rsid w:val="004A51B0"/>
    <w:rsid w:val="004E7FA4"/>
    <w:rsid w:val="005508F0"/>
    <w:rsid w:val="00567882"/>
    <w:rsid w:val="00575766"/>
    <w:rsid w:val="006F0765"/>
    <w:rsid w:val="006F31BC"/>
    <w:rsid w:val="0077478D"/>
    <w:rsid w:val="00776A77"/>
    <w:rsid w:val="00801035"/>
    <w:rsid w:val="008518FF"/>
    <w:rsid w:val="008729C2"/>
    <w:rsid w:val="00875E87"/>
    <w:rsid w:val="008A1E54"/>
    <w:rsid w:val="008D29D4"/>
    <w:rsid w:val="009244DC"/>
    <w:rsid w:val="0093369A"/>
    <w:rsid w:val="00960D8E"/>
    <w:rsid w:val="00980E27"/>
    <w:rsid w:val="00981F51"/>
    <w:rsid w:val="00986922"/>
    <w:rsid w:val="00992036"/>
    <w:rsid w:val="009E7953"/>
    <w:rsid w:val="009E7A4C"/>
    <w:rsid w:val="009E7B9C"/>
    <w:rsid w:val="00A04136"/>
    <w:rsid w:val="00AD3D60"/>
    <w:rsid w:val="00AE494C"/>
    <w:rsid w:val="00B02A89"/>
    <w:rsid w:val="00B21584"/>
    <w:rsid w:val="00B479AF"/>
    <w:rsid w:val="00B84739"/>
    <w:rsid w:val="00B8580B"/>
    <w:rsid w:val="00C12562"/>
    <w:rsid w:val="00CF078F"/>
    <w:rsid w:val="00D10FBA"/>
    <w:rsid w:val="00DB6B00"/>
    <w:rsid w:val="00DB7F0C"/>
    <w:rsid w:val="00E42212"/>
    <w:rsid w:val="00E806DD"/>
    <w:rsid w:val="00ED4CDF"/>
    <w:rsid w:val="00F45AF0"/>
    <w:rsid w:val="00F779A1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9C2"/>
  </w:style>
  <w:style w:type="paragraph" w:styleId="berschrift1">
    <w:name w:val="heading 1"/>
    <w:basedOn w:val="Standard"/>
    <w:next w:val="Standard"/>
    <w:link w:val="berschrift1Zchn"/>
    <w:uiPriority w:val="9"/>
    <w:qFormat/>
    <w:rsid w:val="00567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6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67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0765"/>
  </w:style>
  <w:style w:type="paragraph" w:styleId="Fuzeile">
    <w:name w:val="footer"/>
    <w:basedOn w:val="Standard"/>
    <w:link w:val="FuzeileZchn"/>
    <w:uiPriority w:val="99"/>
    <w:unhideWhenUsed/>
    <w:rsid w:val="006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28</cp:revision>
  <cp:lastPrinted>2023-02-10T09:30:00Z</cp:lastPrinted>
  <dcterms:created xsi:type="dcterms:W3CDTF">2023-01-31T13:25:00Z</dcterms:created>
  <dcterms:modified xsi:type="dcterms:W3CDTF">2023-02-21T16:42:00Z</dcterms:modified>
</cp:coreProperties>
</file>